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6E" w:rsidRDefault="00E1776E" w:rsidP="00E1776E">
      <w:pPr>
        <w:pStyle w:val="1"/>
        <w:spacing w:before="72" w:line="321" w:lineRule="exact"/>
        <w:ind w:left="0" w:right="389"/>
        <w:jc w:val="right"/>
      </w:pPr>
      <w:r>
        <w:t>Проект</w:t>
      </w:r>
    </w:p>
    <w:p w:rsidR="00E1776E" w:rsidRPr="00334526" w:rsidRDefault="00E1776E" w:rsidP="00E1776E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>АДМИНИСТРАЦИЯ ЛАЗАРЕВСКОГО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E1776E" w:rsidRPr="00334526" w:rsidRDefault="00E1776E" w:rsidP="00E1776E">
      <w:pPr>
        <w:pStyle w:val="a3"/>
        <w:rPr>
          <w:b/>
          <w:sz w:val="30"/>
        </w:rPr>
      </w:pPr>
    </w:p>
    <w:p w:rsidR="00E1776E" w:rsidRPr="00334526" w:rsidRDefault="00E1776E" w:rsidP="00E1776E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E1776E" w:rsidRDefault="00E1776E" w:rsidP="00E1776E">
      <w:pPr>
        <w:pStyle w:val="a3"/>
        <w:spacing w:before="1"/>
      </w:pPr>
    </w:p>
    <w:p w:rsidR="00E1776E" w:rsidRDefault="00E1776E" w:rsidP="00E1776E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 w:rsidRPr="00334526">
        <w:t xml:space="preserve">00.00.2023                      </w:t>
      </w:r>
      <w:r>
        <w:tab/>
      </w:r>
      <w:r w:rsidRPr="00334526">
        <w:t>№00</w:t>
      </w:r>
    </w:p>
    <w:p w:rsidR="00E1776E" w:rsidRDefault="00E1776E" w:rsidP="00E1776E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Лазарево</w:t>
      </w:r>
      <w:proofErr w:type="spellEnd"/>
    </w:p>
    <w:p w:rsidR="00E1776E" w:rsidRDefault="00E1776E" w:rsidP="00E1776E">
      <w:pPr>
        <w:pStyle w:val="1"/>
        <w:spacing w:before="76"/>
        <w:ind w:left="426" w:right="162"/>
        <w:jc w:val="center"/>
        <w:rPr>
          <w:b w:val="0"/>
        </w:rPr>
      </w:pPr>
      <w:proofErr w:type="gramStart"/>
      <w:r>
        <w:t xml:space="preserve">Об утверждении Административного регламента по предоставлению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 «Направление увед</w:t>
      </w:r>
      <w:r w:rsidR="00864E1F">
        <w:t xml:space="preserve">омления о </w:t>
      </w:r>
      <w:r>
        <w:t>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 объекта индивидуального жилищного строительства или садового дома на</w:t>
      </w:r>
      <w:r>
        <w:rPr>
          <w:spacing w:val="-67"/>
        </w:rPr>
        <w:t xml:space="preserve"> </w:t>
      </w:r>
      <w:r>
        <w:t>земельном участке» на территории муниципального образования</w:t>
      </w:r>
      <w:r>
        <w:rPr>
          <w:spacing w:val="1"/>
        </w:rPr>
        <w:t xml:space="preserve"> </w:t>
      </w:r>
      <w:r>
        <w:t xml:space="preserve">Лазаревского сельское поселение </w:t>
      </w:r>
      <w:proofErr w:type="spellStart"/>
      <w:r>
        <w:t>Уржумского</w:t>
      </w:r>
      <w:proofErr w:type="spellEnd"/>
      <w:r>
        <w:t xml:space="preserve"> района Кировской</w:t>
      </w:r>
      <w:r>
        <w:rPr>
          <w:spacing w:val="-67"/>
        </w:rPr>
        <w:t xml:space="preserve">             </w:t>
      </w:r>
      <w:r>
        <w:t>области</w:t>
      </w:r>
      <w:proofErr w:type="gramEnd"/>
    </w:p>
    <w:p w:rsidR="00E1776E" w:rsidRDefault="00E1776E" w:rsidP="00E1776E">
      <w:pPr>
        <w:pStyle w:val="a3"/>
        <w:spacing w:before="8"/>
        <w:rPr>
          <w:b/>
          <w:sz w:val="27"/>
        </w:rPr>
      </w:pPr>
    </w:p>
    <w:p w:rsidR="00E1776E" w:rsidRDefault="00E1776E" w:rsidP="00E1776E">
      <w:pPr>
        <w:pStyle w:val="a3"/>
        <w:spacing w:line="322" w:lineRule="exact"/>
        <w:ind w:left="1134" w:firstLine="426"/>
      </w:pPr>
      <w:r>
        <w:t>В соответствии с Федеральным законом от</w:t>
      </w:r>
      <w:r w:rsidRPr="0052704B">
        <w:t xml:space="preserve"> </w:t>
      </w:r>
      <w:r>
        <w:t>27</w:t>
      </w:r>
      <w:r w:rsidRPr="0052704B">
        <w:t>.07.</w:t>
      </w:r>
      <w:r>
        <w:t>2010</w:t>
      </w:r>
      <w:r>
        <w:rPr>
          <w:spacing w:val="24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 Градостроительным кодексом Российской Федерации, Уставом Лазаревского</w:t>
      </w:r>
      <w:r>
        <w:rPr>
          <w:spacing w:val="-67"/>
        </w:rPr>
        <w:t xml:space="preserve"> </w:t>
      </w:r>
      <w: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70"/>
        </w:rPr>
        <w:t xml:space="preserve"> </w:t>
      </w:r>
      <w:r>
        <w:t>ПОСТАНОВЛЯЕТ:</w:t>
      </w:r>
    </w:p>
    <w:p w:rsidR="00E1776E" w:rsidRPr="00864E1F" w:rsidRDefault="00E1776E" w:rsidP="00864E1F">
      <w:pPr>
        <w:pStyle w:val="a4"/>
        <w:numPr>
          <w:ilvl w:val="0"/>
          <w:numId w:val="9"/>
        </w:numPr>
        <w:tabs>
          <w:tab w:val="left" w:pos="1553"/>
        </w:tabs>
        <w:spacing w:before="1" w:line="322" w:lineRule="exact"/>
        <w:ind w:left="1276" w:right="386" w:firstLine="0"/>
        <w:jc w:val="both"/>
        <w:rPr>
          <w:sz w:val="28"/>
        </w:rPr>
      </w:pPr>
      <w:proofErr w:type="gramStart"/>
      <w:r w:rsidRPr="00864E1F">
        <w:rPr>
          <w:sz w:val="28"/>
        </w:rPr>
        <w:t>Утвердить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>Административный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>регламент</w:t>
      </w:r>
      <w:r w:rsidRPr="00864E1F">
        <w:rPr>
          <w:spacing w:val="1"/>
          <w:sz w:val="28"/>
        </w:rPr>
        <w:t xml:space="preserve"> по </w:t>
      </w:r>
      <w:r w:rsidRPr="00864E1F">
        <w:rPr>
          <w:sz w:val="28"/>
        </w:rPr>
        <w:t>предоставлению</w:t>
      </w:r>
      <w:r w:rsidRPr="00864E1F">
        <w:rPr>
          <w:spacing w:val="1"/>
          <w:sz w:val="28"/>
        </w:rPr>
        <w:t xml:space="preserve"> </w:t>
      </w:r>
      <w:r w:rsidRPr="00864E1F">
        <w:rPr>
          <w:sz w:val="28"/>
        </w:rPr>
        <w:t xml:space="preserve">муниципальной услуги «Направление уведомления о соответствии </w:t>
      </w:r>
      <w:r w:rsidR="00864E1F" w:rsidRPr="00864E1F">
        <w:rPr>
          <w:sz w:val="28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Лазаревского сельское поселение </w:t>
      </w:r>
      <w:proofErr w:type="spellStart"/>
      <w:r w:rsidR="00864E1F" w:rsidRPr="00864E1F">
        <w:rPr>
          <w:sz w:val="28"/>
        </w:rPr>
        <w:t>Уржумского</w:t>
      </w:r>
      <w:proofErr w:type="spellEnd"/>
      <w:r w:rsidR="00864E1F" w:rsidRPr="00864E1F">
        <w:rPr>
          <w:sz w:val="28"/>
        </w:rPr>
        <w:t xml:space="preserve"> района Кировской области </w:t>
      </w:r>
      <w:r w:rsidRPr="00864E1F">
        <w:rPr>
          <w:sz w:val="28"/>
        </w:rPr>
        <w:t>(далее – Административный регламент) согласно приложению.</w:t>
      </w:r>
      <w:proofErr w:type="gramEnd"/>
    </w:p>
    <w:p w:rsidR="00E1776E" w:rsidRDefault="00E1776E" w:rsidP="00E1776E">
      <w:pPr>
        <w:pStyle w:val="a4"/>
        <w:numPr>
          <w:ilvl w:val="0"/>
          <w:numId w:val="9"/>
        </w:numPr>
        <w:tabs>
          <w:tab w:val="left" w:pos="1553"/>
        </w:tabs>
        <w:spacing w:before="1" w:line="322" w:lineRule="exact"/>
        <w:ind w:left="1276" w:right="442" w:firstLine="0"/>
        <w:jc w:val="both"/>
        <w:rPr>
          <w:sz w:val="28"/>
        </w:rPr>
      </w:pPr>
      <w:r w:rsidRPr="004B1BDF">
        <w:rPr>
          <w:sz w:val="28"/>
        </w:rPr>
        <w:t xml:space="preserve">Признать утратившим силу постановление администрации Лазаревского сельского поселения от </w:t>
      </w:r>
      <w:r>
        <w:rPr>
          <w:sz w:val="28"/>
        </w:rPr>
        <w:t>09.01.2020 №3</w:t>
      </w:r>
      <w:r w:rsidRPr="004B1BDF">
        <w:rPr>
          <w:sz w:val="28"/>
        </w:rPr>
        <w:t xml:space="preserve"> «Об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утверждении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административного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регламента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по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>предоставлению</w:t>
      </w:r>
      <w:r w:rsidRPr="004B1BDF">
        <w:rPr>
          <w:spacing w:val="1"/>
          <w:sz w:val="28"/>
        </w:rPr>
        <w:t xml:space="preserve"> </w:t>
      </w:r>
      <w:r w:rsidRPr="004B1BDF">
        <w:rPr>
          <w:sz w:val="28"/>
        </w:rPr>
        <w:t xml:space="preserve">муниципальной услуги: </w:t>
      </w:r>
      <w:proofErr w:type="gramStart"/>
      <w:r>
        <w:rPr>
          <w:sz w:val="28"/>
        </w:rPr>
        <w:t>«Выдача уведомления</w:t>
      </w:r>
      <w:r w:rsidRPr="00BE4EC7">
        <w:rPr>
          <w:sz w:val="28"/>
        </w:rPr>
        <w:t xml:space="preserve"> о соответствии</w:t>
      </w:r>
      <w:r>
        <w:rPr>
          <w:sz w:val="28"/>
        </w:rPr>
        <w:t xml:space="preserve"> (несоответствии)</w:t>
      </w:r>
      <w:r w:rsidRPr="00BE4EC7">
        <w:rPr>
          <w:sz w:val="28"/>
        </w:rPr>
        <w:t xml:space="preserve"> </w:t>
      </w:r>
      <w:r w:rsidRPr="00E1776E">
        <w:rPr>
          <w:sz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</w:t>
      </w:r>
      <w:r w:rsidR="00864E1F">
        <w:rPr>
          <w:sz w:val="28"/>
        </w:rPr>
        <w:t xml:space="preserve"> (недопустимости)</w:t>
      </w:r>
      <w:r w:rsidRPr="00E1776E">
        <w:rPr>
          <w:sz w:val="28"/>
        </w:rPr>
        <w:t xml:space="preserve"> размещения объекта индивидуального жилищного строительства или садового дома на земельном участке» на территории муниципального образования Лазаревского сельское поселение </w:t>
      </w:r>
      <w:proofErr w:type="spellStart"/>
      <w:r w:rsidRPr="00E1776E">
        <w:rPr>
          <w:sz w:val="28"/>
        </w:rPr>
        <w:t>Уржумско</w:t>
      </w:r>
      <w:r w:rsidR="00864E1F">
        <w:rPr>
          <w:sz w:val="28"/>
        </w:rPr>
        <w:t>го</w:t>
      </w:r>
      <w:proofErr w:type="spellEnd"/>
      <w:r w:rsidR="00864E1F">
        <w:rPr>
          <w:sz w:val="28"/>
        </w:rPr>
        <w:t xml:space="preserve"> района Кировской </w:t>
      </w:r>
      <w:r w:rsidRPr="00E1776E">
        <w:rPr>
          <w:sz w:val="28"/>
        </w:rPr>
        <w:t>области</w:t>
      </w:r>
      <w:r w:rsidRPr="00BE4EC7">
        <w:rPr>
          <w:sz w:val="28"/>
        </w:rPr>
        <w:t>.</w:t>
      </w:r>
      <w:proofErr w:type="gramEnd"/>
    </w:p>
    <w:p w:rsidR="00E1776E" w:rsidRDefault="00864E1F" w:rsidP="00E1776E">
      <w:pPr>
        <w:pStyle w:val="a4"/>
        <w:tabs>
          <w:tab w:val="left" w:pos="1557"/>
        </w:tabs>
        <w:ind w:left="1276" w:right="385" w:firstLine="0"/>
        <w:rPr>
          <w:sz w:val="28"/>
        </w:rPr>
      </w:pPr>
      <w:r>
        <w:rPr>
          <w:sz w:val="28"/>
        </w:rPr>
        <w:t>3.</w:t>
      </w:r>
      <w:r w:rsidR="00E1776E">
        <w:rPr>
          <w:sz w:val="28"/>
        </w:rPr>
        <w:t xml:space="preserve"> Настоящее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постановление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разместить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на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информационном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сайте</w:t>
      </w:r>
      <w:r w:rsidR="00E1776E">
        <w:rPr>
          <w:spacing w:val="-67"/>
          <w:sz w:val="28"/>
        </w:rPr>
        <w:t xml:space="preserve"> </w:t>
      </w:r>
      <w:r w:rsidR="00E1776E">
        <w:rPr>
          <w:sz w:val="28"/>
        </w:rPr>
        <w:t>Лазаревского сельского поселения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по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адресу:</w:t>
      </w:r>
      <w:r w:rsidR="00E1776E">
        <w:rPr>
          <w:spacing w:val="1"/>
          <w:sz w:val="28"/>
        </w:rPr>
        <w:t xml:space="preserve"> </w:t>
      </w:r>
      <w:hyperlink r:id="rId6" w:history="1">
        <w:r w:rsidR="00E1776E" w:rsidRPr="0080169F">
          <w:rPr>
            <w:rStyle w:val="a7"/>
            <w:sz w:val="28"/>
          </w:rPr>
          <w:t>https://lazarevskoe-r43.gosweb.gosuslugi.ru/</w:t>
        </w:r>
      </w:hyperlink>
      <w:r w:rsidR="00E1776E">
        <w:rPr>
          <w:sz w:val="28"/>
        </w:rPr>
        <w:t xml:space="preserve">, </w:t>
      </w:r>
      <w:r w:rsidR="00E1776E">
        <w:rPr>
          <w:spacing w:val="-67"/>
          <w:sz w:val="28"/>
        </w:rPr>
        <w:t xml:space="preserve"> </w:t>
      </w:r>
      <w:r w:rsidR="00E1776E">
        <w:rPr>
          <w:sz w:val="28"/>
        </w:rPr>
        <w:t xml:space="preserve">опубликовать на стендах администрации </w:t>
      </w:r>
      <w:r w:rsidR="00E1776E">
        <w:rPr>
          <w:sz w:val="28"/>
        </w:rPr>
        <w:lastRenderedPageBreak/>
        <w:t>Лазаревского сельского поселения,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вступает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в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силу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со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дня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его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опубликования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(обнародования)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на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стендах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>Лазаревского сельского</w:t>
      </w:r>
      <w:r w:rsidR="00E1776E">
        <w:rPr>
          <w:spacing w:val="-2"/>
          <w:sz w:val="28"/>
        </w:rPr>
        <w:t xml:space="preserve"> </w:t>
      </w:r>
      <w:r w:rsidR="00E1776E">
        <w:rPr>
          <w:sz w:val="28"/>
        </w:rPr>
        <w:t>поселения.</w:t>
      </w:r>
    </w:p>
    <w:p w:rsidR="00E1776E" w:rsidRDefault="00E1776E" w:rsidP="00E1776E">
      <w:pPr>
        <w:pStyle w:val="a3"/>
        <w:spacing w:before="1"/>
      </w:pPr>
    </w:p>
    <w:p w:rsidR="00E1776E" w:rsidRDefault="00E1776E" w:rsidP="00E1776E">
      <w:pPr>
        <w:pStyle w:val="a3"/>
        <w:spacing w:line="322" w:lineRule="exact"/>
        <w:ind w:left="1062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E1776E" w:rsidRDefault="00E1776E" w:rsidP="00E1776E">
      <w:pPr>
        <w:pStyle w:val="a3"/>
        <w:tabs>
          <w:tab w:val="left" w:pos="8039"/>
        </w:tabs>
        <w:ind w:left="10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61B651E3" wp14:editId="2A706767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6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t>Лазаревского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А.Ю. Корнеев</w:t>
      </w: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E1776E" w:rsidRDefault="00E1776E">
      <w:pPr>
        <w:pStyle w:val="1"/>
        <w:spacing w:before="76"/>
        <w:ind w:left="656" w:right="654" w:firstLine="1434"/>
      </w:pP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УТВЕРЖДЕН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Лазаревского сельского</w:t>
      </w:r>
    </w:p>
    <w:p w:rsidR="00864E1F" w:rsidRDefault="00864E1F" w:rsidP="00864E1F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864E1F" w:rsidRDefault="00864E1F" w:rsidP="00864E1F">
      <w:pPr>
        <w:pStyle w:val="1"/>
        <w:spacing w:before="76"/>
        <w:ind w:left="656" w:right="654" w:firstLine="53"/>
        <w:jc w:val="center"/>
        <w:rPr>
          <w:rFonts w:eastAsiaTheme="minorHAnsi"/>
          <w:b w:val="0"/>
        </w:rPr>
      </w:pPr>
      <w:r>
        <w:rPr>
          <w:rFonts w:eastAsiaTheme="minorHAnsi"/>
        </w:rPr>
        <w:t xml:space="preserve">                                                                                                  </w:t>
      </w:r>
      <w:r w:rsidRPr="00864E1F">
        <w:rPr>
          <w:rFonts w:eastAsiaTheme="minorHAnsi"/>
          <w:b w:val="0"/>
        </w:rPr>
        <w:t xml:space="preserve">от </w:t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</w:r>
      <w:r w:rsidRPr="00864E1F">
        <w:rPr>
          <w:rFonts w:eastAsiaTheme="minorHAnsi"/>
          <w:b w:val="0"/>
        </w:rPr>
        <w:softHyphen/>
        <w:t>_________№__</w:t>
      </w:r>
    </w:p>
    <w:p w:rsidR="00864E1F" w:rsidRPr="00864E1F" w:rsidRDefault="00864E1F" w:rsidP="00864E1F">
      <w:pPr>
        <w:pStyle w:val="1"/>
        <w:spacing w:before="76"/>
        <w:ind w:left="656" w:right="654" w:firstLine="53"/>
        <w:jc w:val="center"/>
        <w:rPr>
          <w:b w:val="0"/>
        </w:rPr>
      </w:pPr>
    </w:p>
    <w:p w:rsidR="00864E1F" w:rsidRDefault="00864E1F" w:rsidP="00E1776E">
      <w:pPr>
        <w:pStyle w:val="1"/>
        <w:spacing w:before="76"/>
        <w:ind w:left="656" w:right="654" w:firstLine="53"/>
        <w:jc w:val="center"/>
      </w:pPr>
      <w:r>
        <w:t>А</w:t>
      </w:r>
      <w:r w:rsidR="00E1776E">
        <w:t xml:space="preserve">дминистративный регламент </w:t>
      </w:r>
    </w:p>
    <w:p w:rsidR="00141BD2" w:rsidRDefault="00E1776E" w:rsidP="00E1776E">
      <w:pPr>
        <w:pStyle w:val="1"/>
        <w:spacing w:before="76"/>
        <w:ind w:left="656" w:right="654" w:firstLine="53"/>
        <w:jc w:val="center"/>
      </w:pP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 «Направление уведомления о</w:t>
      </w:r>
      <w:r>
        <w:rPr>
          <w:spacing w:val="-67"/>
        </w:rPr>
        <w:t xml:space="preserve"> </w:t>
      </w:r>
      <w:r>
        <w:t>соответствии указанных в уведомлении о планируемом 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параметрам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допустимости</w:t>
      </w:r>
      <w:r>
        <w:rPr>
          <w:spacing w:val="-6"/>
        </w:rPr>
        <w:t xml:space="preserve"> </w:t>
      </w:r>
      <w:r>
        <w:t>размещения</w:t>
      </w:r>
    </w:p>
    <w:p w:rsidR="00141BD2" w:rsidRDefault="00E1776E" w:rsidP="00E1776E">
      <w:pPr>
        <w:spacing w:line="242" w:lineRule="auto"/>
        <w:ind w:left="555" w:right="464" w:firstLine="53"/>
        <w:jc w:val="center"/>
        <w:rPr>
          <w:b/>
          <w:i/>
          <w:sz w:val="28"/>
        </w:rPr>
      </w:pPr>
      <w:r>
        <w:rPr>
          <w:b/>
          <w:sz w:val="28"/>
        </w:rPr>
        <w:t>объекта индивидуального жилищного строительства или садового дома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земельном участке» на территории </w:t>
      </w:r>
      <w:r w:rsidR="00864E1F" w:rsidRPr="00864E1F">
        <w:rPr>
          <w:b/>
          <w:sz w:val="28"/>
        </w:rPr>
        <w:t xml:space="preserve">муниципального образования Лазаревского сельское поселение </w:t>
      </w:r>
      <w:proofErr w:type="spellStart"/>
      <w:r w:rsidR="00864E1F" w:rsidRPr="00864E1F">
        <w:rPr>
          <w:b/>
          <w:sz w:val="28"/>
        </w:rPr>
        <w:t>Уржумского</w:t>
      </w:r>
      <w:proofErr w:type="spellEnd"/>
      <w:r w:rsidR="00864E1F" w:rsidRPr="00864E1F">
        <w:rPr>
          <w:b/>
          <w:sz w:val="28"/>
        </w:rPr>
        <w:t xml:space="preserve"> района Кировской области.</w:t>
      </w:r>
    </w:p>
    <w:p w:rsidR="00141BD2" w:rsidRDefault="008829DD">
      <w:pPr>
        <w:pStyle w:val="1"/>
        <w:spacing w:before="647"/>
        <w:ind w:left="223" w:right="228"/>
        <w:jc w:val="center"/>
      </w:pPr>
      <w:r>
        <w:t>Р</w:t>
      </w:r>
      <w:r w:rsidR="00E1776E">
        <w:t>аздел</w:t>
      </w:r>
      <w:r w:rsidR="00E1776E">
        <w:rPr>
          <w:spacing w:val="-4"/>
        </w:rPr>
        <w:t xml:space="preserve"> </w:t>
      </w:r>
      <w:r w:rsidR="00E1776E">
        <w:t>I.</w:t>
      </w:r>
      <w:r w:rsidR="00E1776E">
        <w:rPr>
          <w:spacing w:val="-2"/>
        </w:rPr>
        <w:t xml:space="preserve"> </w:t>
      </w:r>
      <w:r w:rsidR="00E1776E">
        <w:t>Общие</w:t>
      </w:r>
      <w:r w:rsidR="00E1776E">
        <w:rPr>
          <w:spacing w:val="-1"/>
        </w:rPr>
        <w:t xml:space="preserve"> </w:t>
      </w:r>
      <w:r w:rsidR="00E1776E">
        <w:t>положения</w:t>
      </w:r>
    </w:p>
    <w:p w:rsidR="00141BD2" w:rsidRDefault="00E1776E">
      <w:pPr>
        <w:spacing w:before="76"/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0" w:firstLine="707"/>
        <w:jc w:val="both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 индивидуального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жилищного строительства или садового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proofErr w:type="gramEnd"/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447882">
        <w:rPr>
          <w:spacing w:val="1"/>
          <w:sz w:val="28"/>
        </w:rPr>
        <w:t xml:space="preserve"> </w:t>
      </w:r>
      <w:r w:rsidR="00447882">
        <w:rPr>
          <w:sz w:val="28"/>
        </w:rPr>
        <w:t>предоставлению</w:t>
      </w:r>
      <w:r w:rsidR="00447882" w:rsidRPr="00656903">
        <w:rPr>
          <w:sz w:val="28"/>
        </w:rPr>
        <w:t xml:space="preserve"> муниципальной услуги в электронном формате</w:t>
      </w:r>
      <w:r w:rsidR="00447882">
        <w:rPr>
          <w:sz w:val="28"/>
        </w:rPr>
        <w:t xml:space="preserve"> в Администрацию Лазаревского сельского поселения.</w:t>
      </w:r>
    </w:p>
    <w:p w:rsidR="00141BD2" w:rsidRDefault="00141BD2">
      <w:pPr>
        <w:pStyle w:val="a3"/>
        <w:spacing w:before="7"/>
        <w:ind w:left="0"/>
        <w:jc w:val="left"/>
        <w:rPr>
          <w:i/>
        </w:rPr>
      </w:pPr>
    </w:p>
    <w:p w:rsidR="00141BD2" w:rsidRDefault="00E1776E">
      <w:pPr>
        <w:pStyle w:val="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5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spacing w:before="1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 w:rsidP="00B30F56">
      <w:pPr>
        <w:pStyle w:val="a4"/>
        <w:numPr>
          <w:ilvl w:val="1"/>
          <w:numId w:val="8"/>
        </w:numPr>
        <w:tabs>
          <w:tab w:val="left" w:pos="1712"/>
        </w:tabs>
        <w:spacing w:line="322" w:lineRule="exact"/>
        <w:ind w:left="1711" w:hanging="787"/>
        <w:jc w:val="both"/>
      </w:pPr>
      <w:r>
        <w:rPr>
          <w:sz w:val="28"/>
        </w:rPr>
        <w:t xml:space="preserve">Информирование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о 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порядке    </w:t>
      </w:r>
      <w:r w:rsidRPr="00B30F56"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</w:t>
      </w:r>
      <w:r w:rsidR="00B30F56" w:rsidRPr="00B30F56">
        <w:rPr>
          <w:sz w:val="28"/>
        </w:rPr>
        <w:t>униципальной</w:t>
      </w:r>
      <w:r w:rsidRPr="00B30F56">
        <w:rPr>
          <w:sz w:val="28"/>
        </w:rPr>
        <w:t xml:space="preserve"> услуги осуществляется: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66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>непосредственн</w:t>
      </w:r>
      <w:r w:rsidR="00447882">
        <w:rPr>
          <w:sz w:val="28"/>
        </w:rPr>
        <w:t xml:space="preserve">о при личном приеме заявителя в Администрацию Лазаревского сельского поселения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141BD2" w:rsidRDefault="00E1776E">
      <w:pPr>
        <w:pStyle w:val="a4"/>
        <w:numPr>
          <w:ilvl w:val="0"/>
          <w:numId w:val="7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41BD2" w:rsidRDefault="00E1776E">
      <w:pPr>
        <w:pStyle w:val="a3"/>
        <w:ind w:right="220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141BD2" w:rsidRDefault="00E1776E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="00447882">
        <w:t>(</w:t>
      </w:r>
      <w:hyperlink r:id="rId8" w:history="1">
        <w:r w:rsidR="00447882" w:rsidRPr="00DB6683">
          <w:rPr>
            <w:rStyle w:val="a7"/>
          </w:rPr>
          <w:t>http://www.gosuslugi43.ru/</w:t>
        </w:r>
      </w:hyperlink>
      <w:r w:rsidR="00447882">
        <w:t xml:space="preserve">)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447882" w:rsidRDefault="00E1776E" w:rsidP="00447882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9" w:history="1">
        <w:r w:rsidR="00447882" w:rsidRPr="00DB6683">
          <w:rPr>
            <w:rStyle w:val="a7"/>
            <w:sz w:val="28"/>
          </w:rPr>
          <w:t>https://lazarevskoe-r43.gosweb.gosuslugi.ru/</w:t>
        </w:r>
      </w:hyperlink>
      <w:r w:rsidR="00447882">
        <w:rPr>
          <w:sz w:val="28"/>
        </w:rPr>
        <w:t>;</w:t>
      </w:r>
    </w:p>
    <w:p w:rsidR="00141BD2" w:rsidRDefault="00141BD2">
      <w:pPr>
        <w:ind w:left="217" w:right="222" w:firstLine="707"/>
        <w:jc w:val="both"/>
        <w:rPr>
          <w:sz w:val="28"/>
        </w:rPr>
      </w:pPr>
    </w:p>
    <w:p w:rsidR="00141BD2" w:rsidRDefault="00E1776E">
      <w:pPr>
        <w:pStyle w:val="a4"/>
        <w:numPr>
          <w:ilvl w:val="0"/>
          <w:numId w:val="7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141BD2" w:rsidRDefault="00E1776E">
      <w:pPr>
        <w:pStyle w:val="a3"/>
        <w:ind w:right="222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141BD2" w:rsidRDefault="00E1776E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141BD2" w:rsidRDefault="00E1776E" w:rsidP="00B30F56">
      <w:pPr>
        <w:pStyle w:val="a3"/>
        <w:spacing w:line="321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>предоставления</w:t>
      </w:r>
      <w:r w:rsidR="00B30F56">
        <w:t xml:space="preserve"> муниципальной</w:t>
      </w:r>
      <w:r>
        <w:rPr>
          <w:spacing w:val="-5"/>
        </w:rPr>
        <w:t xml:space="preserve"> </w:t>
      </w:r>
      <w:r>
        <w:t>услуги;</w:t>
      </w:r>
    </w:p>
    <w:p w:rsidR="00141BD2" w:rsidRDefault="00E1776E">
      <w:pPr>
        <w:pStyle w:val="a3"/>
        <w:ind w:left="925" w:right="222" w:hanging="1"/>
      </w:pPr>
      <w:r>
        <w:t xml:space="preserve">порядка и сроков предоставления </w:t>
      </w:r>
      <w:r w:rsidR="00B30F56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141BD2" w:rsidRDefault="00E1776E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proofErr w:type="gramStart"/>
      <w:r>
        <w:t>строительстве</w:t>
      </w:r>
      <w:proofErr w:type="gramEnd"/>
      <w:r>
        <w:t>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141BD2" w:rsidRDefault="00E1776E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141BD2" w:rsidRDefault="00E1776E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осуществляется бесплатно.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141BD2" w:rsidRDefault="00E1776E">
      <w:pPr>
        <w:pStyle w:val="a3"/>
        <w:spacing w:before="1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141BD2" w:rsidRDefault="00E1776E">
      <w:pPr>
        <w:pStyle w:val="a3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rPr>
          <w:spacing w:val="23"/>
        </w:rPr>
        <w:t xml:space="preserve"> </w:t>
      </w:r>
      <w:r>
        <w:t>другое</w:t>
      </w:r>
    </w:p>
    <w:p w:rsidR="00141BD2" w:rsidRDefault="00E1776E">
      <w:pPr>
        <w:pStyle w:val="a3"/>
        <w:spacing w:before="67" w:line="242" w:lineRule="auto"/>
        <w:ind w:right="229"/>
      </w:pP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141BD2" w:rsidRDefault="00E1776E">
      <w:pPr>
        <w:pStyle w:val="a3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41BD2" w:rsidRDefault="00E1776E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41BD2" w:rsidRDefault="00E1776E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141BD2" w:rsidRDefault="00E1776E">
      <w:pPr>
        <w:pStyle w:val="a3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141BD2" w:rsidRDefault="00E1776E">
      <w:pPr>
        <w:pStyle w:val="a3"/>
        <w:spacing w:line="242" w:lineRule="auto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554"/>
        </w:tabs>
        <w:ind w:right="22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141BD2" w:rsidRDefault="00E1776E">
      <w:pPr>
        <w:pStyle w:val="a3"/>
        <w:spacing w:line="242" w:lineRule="auto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141BD2" w:rsidRDefault="00E1776E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141BD2" w:rsidRDefault="00E1776E">
      <w:pPr>
        <w:pStyle w:val="a3"/>
        <w:ind w:right="221" w:firstLine="707"/>
      </w:pPr>
      <w:proofErr w:type="gramStart"/>
      <w:r>
        <w:t xml:space="preserve">Доступ к информации о сроках и порядке предоставления </w:t>
      </w:r>
      <w:r w:rsidR="00B30F56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141BD2" w:rsidRDefault="00E1776E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141BD2" w:rsidRDefault="00E1776E">
      <w:pPr>
        <w:pStyle w:val="a3"/>
        <w:ind w:right="221" w:firstLine="707"/>
      </w:pPr>
      <w:r>
        <w:lastRenderedPageBreak/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141BD2" w:rsidRDefault="00E1776E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B30F56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8829DD" w:rsidRDefault="00E1776E" w:rsidP="008829DD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141BD2" w:rsidRDefault="00E1776E" w:rsidP="008829DD">
      <w:pPr>
        <w:pStyle w:val="a3"/>
        <w:ind w:right="230" w:firstLine="707"/>
      </w:pPr>
      <w:bookmarkStart w:id="0" w:name="_GoBack"/>
      <w:bookmarkEnd w:id="0"/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для ознакомления.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141BD2" w:rsidRDefault="00E1776E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 w:rsidP="00B30F56">
      <w:pPr>
        <w:pStyle w:val="1"/>
        <w:ind w:left="0" w:right="1204"/>
        <w:jc w:val="center"/>
      </w:pPr>
      <w:r>
        <w:t xml:space="preserve">Раздел II. Стандарт предоставления </w:t>
      </w:r>
      <w:r w:rsidR="00B30F56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41BD2" w:rsidRDefault="00141BD2">
      <w:pPr>
        <w:pStyle w:val="a3"/>
        <w:spacing w:before="2"/>
        <w:ind w:left="0"/>
        <w:jc w:val="left"/>
        <w:rPr>
          <w:b/>
        </w:rPr>
      </w:pPr>
    </w:p>
    <w:p w:rsidR="00141BD2" w:rsidRDefault="00E1776E" w:rsidP="00B30F56">
      <w:pPr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 w:rsidP="00B30F56">
      <w:pPr>
        <w:pStyle w:val="1"/>
        <w:ind w:left="0" w:right="654"/>
        <w:jc w:val="center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proofErr w:type="spellStart"/>
      <w:r w:rsidRPr="00B30F56">
        <w:t>предоставляющего</w:t>
      </w:r>
      <w:r w:rsidR="00B30F56" w:rsidRPr="00B30F56">
        <w:t>муниципальную</w:t>
      </w:r>
      <w:proofErr w:type="spellEnd"/>
      <w:r w:rsidR="00B30F56">
        <w:rPr>
          <w:b w:val="0"/>
        </w:rPr>
        <w:t xml:space="preserve"> </w:t>
      </w:r>
      <w:r>
        <w:t>услугу</w:t>
      </w:r>
    </w:p>
    <w:p w:rsidR="00141BD2" w:rsidRDefault="00141BD2">
      <w:pPr>
        <w:spacing w:line="322" w:lineRule="exact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B30F56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lastRenderedPageBreak/>
        <w:t>Муниципальная</w:t>
      </w:r>
      <w:r w:rsidR="00E1776E">
        <w:rPr>
          <w:sz w:val="28"/>
        </w:rPr>
        <w:t xml:space="preserve"> услуга предоставляется Уполномоченным</w:t>
      </w:r>
      <w:r w:rsidR="00E1776E">
        <w:rPr>
          <w:spacing w:val="1"/>
          <w:sz w:val="28"/>
        </w:rPr>
        <w:t xml:space="preserve"> </w:t>
      </w:r>
      <w:r w:rsidR="00E1776E">
        <w:rPr>
          <w:sz w:val="28"/>
        </w:rPr>
        <w:t xml:space="preserve">органом </w:t>
      </w:r>
      <w:r w:rsidR="00447882" w:rsidRPr="00447882">
        <w:rPr>
          <w:sz w:val="28"/>
        </w:rPr>
        <w:t>администрацией Лазаревского сельского поселения</w:t>
      </w:r>
      <w:r w:rsidR="00447882">
        <w:rPr>
          <w:sz w:val="28"/>
        </w:rPr>
        <w:t>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141BD2" w:rsidRDefault="00E1776E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141BD2" w:rsidRDefault="00E1776E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 w:rsidP="00B30F56">
      <w:pPr>
        <w:pStyle w:val="1"/>
        <w:ind w:left="704" w:right="698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30F56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30F56" w:rsidRPr="00B30F56">
        <w:t>муниципальной</w:t>
      </w:r>
      <w:r>
        <w:t xml:space="preserve"> услуги, подлежащих представлению заявителем, способы их</w:t>
      </w:r>
      <w:r>
        <w:rPr>
          <w:spacing w:val="-67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141BD2" w:rsidRDefault="00E1776E">
      <w:pPr>
        <w:pStyle w:val="a3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141BD2" w:rsidRDefault="00E1776E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19"/>
      </w:pPr>
      <w:r>
        <w:lastRenderedPageBreak/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условии совпадения сведений о физическом </w:t>
      </w:r>
      <w:proofErr w:type="gramStart"/>
      <w:r>
        <w:t>лице</w:t>
      </w:r>
      <w:proofErr w:type="gramEnd"/>
      <w:r>
        <w:t xml:space="preserve">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141BD2" w:rsidRDefault="00E1776E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 xml:space="preserve">которая создается и проверяется с </w:t>
      </w:r>
      <w:proofErr w:type="gramStart"/>
      <w:r>
        <w:t>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141BD2" w:rsidRDefault="00E1776E">
      <w:pPr>
        <w:pStyle w:val="a3"/>
        <w:spacing w:before="2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Правил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141BD2" w:rsidRDefault="00E1776E">
      <w:pPr>
        <w:pStyle w:val="a3"/>
        <w:ind w:right="223" w:firstLine="707"/>
      </w:pPr>
      <w:proofErr w:type="gramStart"/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141BD2" w:rsidRDefault="00141BD2">
      <w:pPr>
        <w:pStyle w:val="a3"/>
        <w:spacing w:before="1"/>
        <w:ind w:left="0"/>
        <w:jc w:val="left"/>
      </w:pPr>
    </w:p>
    <w:p w:rsidR="00141BD2" w:rsidRDefault="00E1776E">
      <w:pPr>
        <w:pStyle w:val="1"/>
        <w:ind w:left="34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30F56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41BD2" w:rsidRDefault="00E1776E">
      <w:pPr>
        <w:pStyle w:val="a3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141BD2" w:rsidRDefault="00E1776E">
      <w:pPr>
        <w:pStyle w:val="a3"/>
        <w:spacing w:before="1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141BD2" w:rsidRDefault="00E1776E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141BD2" w:rsidRDefault="00E1776E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141BD2" w:rsidRDefault="00E1776E">
      <w:pPr>
        <w:pStyle w:val="a3"/>
        <w:spacing w:line="242" w:lineRule="auto"/>
        <w:ind w:right="226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141BD2" w:rsidRDefault="00E1776E">
      <w:pPr>
        <w:pStyle w:val="a3"/>
        <w:ind w:right="229" w:firstLine="707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654" w:firstLine="707"/>
        <w:jc w:val="left"/>
      </w:pPr>
      <w:r>
        <w:lastRenderedPageBreak/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141BD2" w:rsidRDefault="00E1776E">
      <w:pPr>
        <w:pStyle w:val="a3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141BD2" w:rsidRDefault="00E1776E">
      <w:pPr>
        <w:pStyle w:val="a3"/>
        <w:ind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141BD2" w:rsidRDefault="00E1776E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141BD2" w:rsidRDefault="00E1776E">
      <w:pPr>
        <w:pStyle w:val="a3"/>
        <w:ind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141BD2" w:rsidRDefault="00E1776E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141BD2" w:rsidRDefault="00E1776E">
      <w:pPr>
        <w:pStyle w:val="a3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right="223" w:firstLine="707"/>
        <w:jc w:val="right"/>
      </w:pPr>
      <w:r>
        <w:lastRenderedPageBreak/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141BD2" w:rsidRDefault="00E1776E">
      <w:pPr>
        <w:pStyle w:val="a3"/>
        <w:spacing w:before="2" w:line="322" w:lineRule="exact"/>
      </w:pP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141BD2" w:rsidRDefault="00E1776E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spacing w:line="242" w:lineRule="auto"/>
        <w:ind w:left="704" w:right="640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141BD2" w:rsidRDefault="00B30F56" w:rsidP="00B30F56">
      <w:pPr>
        <w:ind w:left="272" w:right="225" w:hanging="5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1776E">
        <w:rPr>
          <w:b/>
          <w:sz w:val="28"/>
        </w:rPr>
        <w:t xml:space="preserve"> услуги, которые находятся в распоряжении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государственных органов, органов местного самоуправления и иных органов,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участвующих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в</w:t>
      </w:r>
      <w:r w:rsidR="00E1776E">
        <w:rPr>
          <w:b/>
          <w:spacing w:val="-4"/>
          <w:sz w:val="28"/>
        </w:rPr>
        <w:t xml:space="preserve"> </w:t>
      </w:r>
      <w:r w:rsidR="00E1776E">
        <w:rPr>
          <w:b/>
          <w:sz w:val="28"/>
        </w:rPr>
        <w:t>предоставлении</w:t>
      </w:r>
      <w:r w:rsidR="00E1776E">
        <w:rPr>
          <w:b/>
          <w:spacing w:val="-3"/>
          <w:sz w:val="28"/>
        </w:rPr>
        <w:t xml:space="preserve"> </w:t>
      </w:r>
      <w:r w:rsidR="00E1776E">
        <w:rPr>
          <w:b/>
          <w:sz w:val="28"/>
        </w:rPr>
        <w:t>государственных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или</w:t>
      </w:r>
      <w:r w:rsidR="00E1776E">
        <w:rPr>
          <w:b/>
          <w:spacing w:val="-6"/>
          <w:sz w:val="28"/>
        </w:rPr>
        <w:t xml:space="preserve"> </w:t>
      </w:r>
      <w:r w:rsidR="00E1776E">
        <w:rPr>
          <w:b/>
          <w:sz w:val="28"/>
        </w:rPr>
        <w:t>муниципальных</w:t>
      </w:r>
      <w:r w:rsidR="00E1776E">
        <w:rPr>
          <w:b/>
          <w:spacing w:val="-2"/>
          <w:sz w:val="28"/>
        </w:rPr>
        <w:t xml:space="preserve"> </w:t>
      </w:r>
      <w:r w:rsidR="00E1776E">
        <w:rPr>
          <w:b/>
          <w:sz w:val="28"/>
        </w:rPr>
        <w:t>услуг</w:t>
      </w:r>
    </w:p>
    <w:p w:rsidR="00141BD2" w:rsidRDefault="00141BD2">
      <w:pPr>
        <w:pStyle w:val="a3"/>
        <w:spacing w:before="1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417"/>
        </w:tabs>
        <w:ind w:right="225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141BD2" w:rsidRDefault="00E1776E">
      <w:pPr>
        <w:pStyle w:val="a3"/>
        <w:spacing w:before="1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141BD2" w:rsidRDefault="00E1776E">
      <w:pPr>
        <w:pStyle w:val="a3"/>
        <w:ind w:right="231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41BD2" w:rsidRDefault="00E1776E">
      <w:pPr>
        <w:pStyle w:val="a3"/>
        <w:ind w:right="222" w:firstLine="707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141BD2" w:rsidRDefault="00141BD2">
      <w:pPr>
        <w:pStyle w:val="a3"/>
        <w:ind w:left="0"/>
        <w:jc w:val="left"/>
      </w:pPr>
    </w:p>
    <w:p w:rsidR="00141BD2" w:rsidRDefault="00E1776E" w:rsidP="00B30F56">
      <w:pPr>
        <w:pStyle w:val="1"/>
        <w:ind w:left="0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141BD2" w:rsidRDefault="00E1776E">
      <w:pPr>
        <w:pStyle w:val="a3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  <w:proofErr w:type="gramEnd"/>
    </w:p>
    <w:p w:rsidR="00141BD2" w:rsidRDefault="00E1776E">
      <w:pPr>
        <w:pStyle w:val="a3"/>
        <w:spacing w:before="1"/>
        <w:ind w:right="23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 w:rsidP="00B30F56">
      <w:pPr>
        <w:pStyle w:val="1"/>
        <w:ind w:left="0" w:right="384"/>
        <w:jc w:val="center"/>
      </w:pPr>
      <w:r>
        <w:t xml:space="preserve">Срок предоставления </w:t>
      </w:r>
      <w:r w:rsidR="00B30F56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141BD2" w:rsidRDefault="00E1776E" w:rsidP="00B30F56">
      <w:pPr>
        <w:ind w:right="34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141BD2" w:rsidRDefault="00E1776E">
      <w:pPr>
        <w:pStyle w:val="a3"/>
        <w:ind w:right="222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41BD2" w:rsidRDefault="00E1776E">
      <w:pPr>
        <w:pStyle w:val="a3"/>
        <w:spacing w:before="1"/>
        <w:ind w:right="227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proofErr w:type="gramStart"/>
      <w:r>
        <w:t>в</w:t>
      </w:r>
      <w:proofErr w:type="gramEnd"/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2593"/>
          <w:tab w:val="left" w:pos="3573"/>
          <w:tab w:val="left" w:pos="3945"/>
          <w:tab w:val="left" w:pos="5046"/>
          <w:tab w:val="left" w:pos="7425"/>
          <w:tab w:val="left" w:pos="8514"/>
          <w:tab w:val="left" w:pos="8895"/>
          <w:tab w:val="left" w:pos="9903"/>
        </w:tabs>
        <w:spacing w:before="67" w:line="242" w:lineRule="auto"/>
        <w:ind w:right="221"/>
        <w:jc w:val="left"/>
      </w:pPr>
      <w:r>
        <w:lastRenderedPageBreak/>
        <w:t>Уполномоченный</w:t>
      </w:r>
      <w:r>
        <w:tab/>
        <w:t>орган,</w:t>
      </w:r>
      <w:r>
        <w:tab/>
        <w:t>в</w:t>
      </w:r>
      <w:r>
        <w:tab/>
        <w:t>случае,</w:t>
      </w:r>
      <w:r>
        <w:tab/>
        <w:t>предусмотренном</w:t>
      </w:r>
      <w:r>
        <w:tab/>
        <w:t>частью</w:t>
      </w:r>
      <w:r>
        <w:tab/>
        <w:t>8</w:t>
      </w:r>
      <w:r>
        <w:tab/>
        <w:t>статьи</w:t>
      </w:r>
      <w:r>
        <w:tab/>
        <w:t>51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141BD2" w:rsidRDefault="00141BD2">
      <w:pPr>
        <w:pStyle w:val="a3"/>
        <w:ind w:left="0"/>
        <w:jc w:val="left"/>
      </w:pPr>
    </w:p>
    <w:p w:rsidR="00141BD2" w:rsidRDefault="00E1776E" w:rsidP="00B30F56">
      <w:pPr>
        <w:pStyle w:val="1"/>
        <w:ind w:left="1517" w:right="213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667"/>
        </w:tabs>
        <w:ind w:right="228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41BD2" w:rsidRDefault="00E1776E">
      <w:pPr>
        <w:pStyle w:val="a3"/>
        <w:spacing w:before="1"/>
        <w:ind w:right="222" w:firstLine="777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30F5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141BD2" w:rsidRDefault="00E1776E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141BD2" w:rsidRDefault="00E1776E">
      <w:pPr>
        <w:pStyle w:val="a3"/>
        <w:spacing w:line="320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141BD2" w:rsidRDefault="00E1776E">
      <w:pPr>
        <w:pStyle w:val="a3"/>
        <w:spacing w:before="1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141BD2" w:rsidRDefault="00E1776E">
      <w:pPr>
        <w:pStyle w:val="a3"/>
        <w:spacing w:before="1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141BD2" w:rsidRDefault="00E1776E">
      <w:pPr>
        <w:pStyle w:val="a3"/>
        <w:ind w:right="226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47"/>
        </w:tabs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B30F56">
        <w:t>муниципальной</w:t>
      </w:r>
      <w:proofErr w:type="gramEnd"/>
    </w:p>
    <w:p w:rsidR="00141BD2" w:rsidRDefault="00E1776E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141BD2" w:rsidRDefault="00E1776E">
      <w:pPr>
        <w:pStyle w:val="a3"/>
        <w:ind w:right="221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141BD2" w:rsidRDefault="00E1776E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35"/>
        </w:tabs>
        <w:ind w:right="217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141BD2" w:rsidRDefault="00E1776E">
      <w:pPr>
        <w:pStyle w:val="a3"/>
        <w:spacing w:before="1"/>
        <w:ind w:right="226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0"/>
      </w:pPr>
      <w:r>
        <w:lastRenderedPageBreak/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spacing w:before="1"/>
        <w:ind w:right="219" w:firstLine="707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141BD2" w:rsidRDefault="00E1776E">
      <w:pPr>
        <w:pStyle w:val="a3"/>
        <w:spacing w:before="1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141BD2" w:rsidRDefault="00E1776E">
      <w:pPr>
        <w:pStyle w:val="a3"/>
        <w:spacing w:before="1"/>
        <w:ind w:right="222" w:firstLine="707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141BD2" w:rsidRDefault="00E1776E">
      <w:pPr>
        <w:pStyle w:val="a3"/>
        <w:ind w:right="227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141BD2" w:rsidRDefault="00E1776E">
      <w:pPr>
        <w:pStyle w:val="a3"/>
        <w:ind w:right="225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left="21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B30F56">
        <w:t xml:space="preserve">муниципальной </w:t>
      </w:r>
      <w:r>
        <w:t>услуги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2" w:firstLine="707"/>
      </w:pPr>
      <w:r>
        <w:lastRenderedPageBreak/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141BD2" w:rsidRDefault="00E1776E">
      <w:pPr>
        <w:pStyle w:val="a3"/>
        <w:spacing w:before="3"/>
        <w:ind w:right="224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141BD2" w:rsidRDefault="00E1776E">
      <w:pPr>
        <w:pStyle w:val="a3"/>
        <w:spacing w:line="321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141BD2" w:rsidRDefault="00E1776E">
      <w:pPr>
        <w:pStyle w:val="a3"/>
        <w:ind w:right="221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141BD2" w:rsidRDefault="00E1776E">
      <w:pPr>
        <w:pStyle w:val="a3"/>
        <w:ind w:right="225" w:firstLine="707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  <w:proofErr w:type="gramEnd"/>
    </w:p>
    <w:p w:rsidR="00141BD2" w:rsidRDefault="00E1776E">
      <w:pPr>
        <w:pStyle w:val="a3"/>
        <w:ind w:right="222" w:firstLine="707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141BD2" w:rsidRDefault="00E1776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141BD2" w:rsidRDefault="00E1776E">
      <w:pPr>
        <w:pStyle w:val="a3"/>
        <w:ind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spacing w:line="242" w:lineRule="auto"/>
        <w:ind w:left="445" w:firstLine="1528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30F56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66"/>
        </w:tabs>
        <w:ind w:right="231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141BD2" w:rsidRDefault="00E1776E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1BD2" w:rsidRDefault="00E1776E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5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141BD2" w:rsidRDefault="00E1776E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710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141BD2" w:rsidRDefault="00E1776E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41BD2" w:rsidRDefault="00E1776E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566"/>
        </w:tabs>
        <w:ind w:right="223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4" w:firstLine="707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141BD2" w:rsidRDefault="00E1776E">
      <w:pPr>
        <w:pStyle w:val="a3"/>
        <w:spacing w:before="1" w:line="322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141BD2" w:rsidRDefault="00E1776E">
      <w:pPr>
        <w:pStyle w:val="a3"/>
        <w:ind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141BD2" w:rsidRDefault="00E1776E">
      <w:pPr>
        <w:pStyle w:val="a3"/>
        <w:spacing w:before="1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141BD2" w:rsidRDefault="00E1776E">
      <w:pPr>
        <w:pStyle w:val="a3"/>
        <w:spacing w:line="242" w:lineRule="auto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141BD2">
      <w:pPr>
        <w:pStyle w:val="a3"/>
        <w:spacing w:before="10"/>
        <w:ind w:left="0"/>
        <w:jc w:val="left"/>
        <w:rPr>
          <w:sz w:val="27"/>
        </w:rPr>
      </w:pPr>
    </w:p>
    <w:p w:rsidR="00141BD2" w:rsidRDefault="00E1776E" w:rsidP="00B30F56">
      <w:pPr>
        <w:pStyle w:val="1"/>
        <w:ind w:left="409" w:firstLine="1168"/>
        <w:jc w:val="center"/>
        <w:rPr>
          <w:b w:val="0"/>
        </w:rPr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30F56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B30F56"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30F56" w:rsidRPr="00B30F56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141BD2" w:rsidRDefault="00141BD2">
      <w:pPr>
        <w:pStyle w:val="a3"/>
        <w:ind w:left="0"/>
        <w:jc w:val="left"/>
        <w:rPr>
          <w:b/>
          <w:sz w:val="30"/>
        </w:rPr>
      </w:pPr>
    </w:p>
    <w:p w:rsidR="00141BD2" w:rsidRDefault="00141BD2">
      <w:pPr>
        <w:pStyle w:val="a3"/>
        <w:spacing w:before="9"/>
        <w:ind w:left="0"/>
        <w:jc w:val="left"/>
        <w:rPr>
          <w:b/>
          <w:sz w:val="25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688"/>
        </w:tabs>
        <w:ind w:right="226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spacing w:before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30F5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141BD2" w:rsidRDefault="00E1776E">
      <w:pPr>
        <w:ind w:left="951" w:right="959" w:hanging="6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141BD2" w:rsidRDefault="00141BD2">
      <w:pPr>
        <w:jc w:val="center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 w:firstLine="707"/>
        <w:jc w:val="both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781"/>
        </w:tabs>
        <w:ind w:right="2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141BD2" w:rsidRDefault="00E1776E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447882" w:rsidRPr="00447882">
        <w:t>Кировской области</w:t>
      </w:r>
      <w:r>
        <w:t xml:space="preserve">, муниципальными правовыми актами </w:t>
      </w:r>
      <w:r w:rsidR="00447882">
        <w:t>Лазаревского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</w:t>
      </w:r>
      <w:proofErr w:type="gramEnd"/>
      <w:r>
        <w:t xml:space="preserve">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141BD2" w:rsidRDefault="00E1776E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141BD2" w:rsidRDefault="00E1776E">
      <w:pPr>
        <w:pStyle w:val="a3"/>
        <w:ind w:right="22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141BD2" w:rsidRDefault="00E1776E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либо в предоставлении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141BD2" w:rsidRDefault="00E1776E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либо в предоставлении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 w:rsidP="00B30F56">
      <w:pPr>
        <w:pStyle w:val="a3"/>
        <w:ind w:right="223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 w:rsidR="00B30F56">
        <w:t>муниципальной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  <w:r w:rsidR="00B30F56"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B30F56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 w:rsidP="00B30F56">
      <w:pPr>
        <w:pStyle w:val="1"/>
        <w:ind w:left="0" w:right="597"/>
        <w:jc w:val="center"/>
      </w:pPr>
      <w:r>
        <w:t xml:space="preserve">Требования к помещениям, в которых предоставляется </w:t>
      </w:r>
      <w:r w:rsidR="00B30F56">
        <w:t>муниципальная</w:t>
      </w:r>
      <w:r>
        <w:rPr>
          <w:spacing w:val="-4"/>
        </w:rPr>
        <w:t xml:space="preserve"> </w:t>
      </w:r>
      <w:r>
        <w:lastRenderedPageBreak/>
        <w:t>услуга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1570"/>
        </w:tabs>
        <w:ind w:right="224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141BD2" w:rsidRDefault="00E1776E">
      <w:pPr>
        <w:pStyle w:val="a3"/>
        <w:ind w:right="228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41BD2" w:rsidRDefault="00E1776E">
      <w:pPr>
        <w:pStyle w:val="a3"/>
        <w:spacing w:before="2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141BD2" w:rsidRDefault="00E1776E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141BD2" w:rsidRDefault="00E1776E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41BD2" w:rsidRDefault="00E1776E">
      <w:pPr>
        <w:pStyle w:val="a3"/>
        <w:spacing w:line="321" w:lineRule="exact"/>
        <w:ind w:left="925"/>
        <w:jc w:val="left"/>
      </w:pPr>
      <w:r>
        <w:t>наименование;</w:t>
      </w:r>
    </w:p>
    <w:p w:rsidR="00141BD2" w:rsidRDefault="00E1776E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41BD2" w:rsidRDefault="00E1776E">
      <w:pPr>
        <w:pStyle w:val="a3"/>
        <w:spacing w:before="2" w:line="322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41BD2" w:rsidRDefault="00E1776E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41BD2" w:rsidRDefault="00E1776E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141BD2" w:rsidRDefault="00E1776E">
      <w:pPr>
        <w:pStyle w:val="a3"/>
        <w:spacing w:line="321" w:lineRule="exact"/>
        <w:ind w:left="92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proofErr w:type="gramStart"/>
      <w:r w:rsidR="00B30F56">
        <w:t>муниципальная</w:t>
      </w:r>
      <w:proofErr w:type="gramEnd"/>
    </w:p>
    <w:p w:rsidR="00141BD2" w:rsidRDefault="00141BD2">
      <w:pPr>
        <w:spacing w:line="321" w:lineRule="exact"/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jc w:val="left"/>
      </w:pPr>
      <w:r>
        <w:lastRenderedPageBreak/>
        <w:t>услуга,</w:t>
      </w:r>
      <w:r>
        <w:rPr>
          <w:spacing w:val="-4"/>
        </w:rPr>
        <w:t xml:space="preserve"> </w:t>
      </w:r>
      <w:r>
        <w:t>оснащаются:</w:t>
      </w:r>
    </w:p>
    <w:p w:rsidR="00141BD2" w:rsidRDefault="00E1776E">
      <w:pPr>
        <w:pStyle w:val="a3"/>
        <w:spacing w:before="2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141BD2" w:rsidRDefault="00E1776E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41BD2" w:rsidRDefault="00E1776E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141BD2" w:rsidRDefault="00E1776E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41BD2" w:rsidRDefault="00E1776E">
      <w:pPr>
        <w:pStyle w:val="a3"/>
        <w:ind w:right="224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41BD2" w:rsidRDefault="00E1776E">
      <w:pPr>
        <w:pStyle w:val="a3"/>
        <w:spacing w:before="1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41BD2" w:rsidRDefault="00E1776E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41BD2" w:rsidRDefault="00E1776E">
      <w:pPr>
        <w:pStyle w:val="a3"/>
        <w:ind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41BD2" w:rsidRDefault="00E1776E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141BD2" w:rsidRDefault="00E1776E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141BD2" w:rsidRDefault="00E1776E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41BD2" w:rsidRDefault="00E1776E">
      <w:pPr>
        <w:pStyle w:val="a3"/>
        <w:spacing w:before="1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41BD2" w:rsidRDefault="00E1776E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B30F56"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141BD2" w:rsidRDefault="00E1776E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30F56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141BD2" w:rsidRDefault="00E1776E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41BD2" w:rsidRDefault="00E1776E">
      <w:pPr>
        <w:pStyle w:val="a3"/>
        <w:ind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B30F56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141BD2" w:rsidRDefault="00E1776E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925"/>
      </w:pPr>
      <w:r>
        <w:lastRenderedPageBreak/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41BD2" w:rsidRDefault="00E1776E">
      <w:pPr>
        <w:pStyle w:val="a3"/>
        <w:spacing w:before="2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 w:rsidR="00B30F56"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ind w:left="253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B30F56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являются:</w:t>
      </w:r>
    </w:p>
    <w:p w:rsidR="00141BD2" w:rsidRDefault="00E1776E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141BD2" w:rsidRDefault="00E1776E">
      <w:pPr>
        <w:pStyle w:val="a3"/>
        <w:spacing w:before="2" w:line="322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141BD2" w:rsidRDefault="00E1776E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141BD2" w:rsidRDefault="00E1776E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141BD2" w:rsidRDefault="00E1776E">
      <w:pPr>
        <w:pStyle w:val="a4"/>
        <w:numPr>
          <w:ilvl w:val="1"/>
          <w:numId w:val="6"/>
        </w:numPr>
        <w:tabs>
          <w:tab w:val="left" w:pos="1649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1BD2" w:rsidRDefault="00E1776E">
      <w:pPr>
        <w:pStyle w:val="a3"/>
        <w:ind w:right="225" w:firstLine="707"/>
      </w:pPr>
      <w:r>
        <w:t xml:space="preserve">своевременность предоставления </w:t>
      </w:r>
      <w:r w:rsidR="00B30F56">
        <w:t>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141BD2" w:rsidRDefault="00E1776E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7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141BD2" w:rsidRDefault="00E1776E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141BD2" w:rsidRDefault="00E1776E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141BD2" w:rsidRDefault="00141BD2">
      <w:pPr>
        <w:pStyle w:val="a3"/>
        <w:spacing w:before="10"/>
        <w:ind w:left="0"/>
        <w:jc w:val="left"/>
        <w:rPr>
          <w:b/>
          <w:sz w:val="27"/>
        </w:rPr>
      </w:pPr>
    </w:p>
    <w:p w:rsidR="00141BD2" w:rsidRDefault="00E1776E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 w:firstLine="707"/>
        <w:jc w:val="both"/>
        <w:rPr>
          <w:sz w:val="28"/>
        </w:rPr>
      </w:pPr>
      <w:r>
        <w:rPr>
          <w:sz w:val="28"/>
        </w:rPr>
        <w:lastRenderedPageBreak/>
        <w:t xml:space="preserve">Предоставление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141BD2" w:rsidRDefault="00E1776E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41BD2" w:rsidRDefault="00E1776E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141BD2" w:rsidRDefault="00E1776E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141BD2" w:rsidRDefault="00E1776E">
      <w:pPr>
        <w:pStyle w:val="a3"/>
        <w:spacing w:line="322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141BD2" w:rsidRDefault="00E1776E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41BD2" w:rsidRDefault="00141BD2">
      <w:pPr>
        <w:pStyle w:val="a3"/>
        <w:ind w:left="0"/>
        <w:jc w:val="left"/>
        <w:rPr>
          <w:sz w:val="30"/>
        </w:rPr>
      </w:pPr>
    </w:p>
    <w:p w:rsidR="00141BD2" w:rsidRDefault="00141BD2">
      <w:pPr>
        <w:pStyle w:val="a3"/>
        <w:spacing w:before="10"/>
        <w:ind w:left="0"/>
        <w:jc w:val="left"/>
        <w:rPr>
          <w:sz w:val="25"/>
        </w:rPr>
      </w:pPr>
    </w:p>
    <w:p w:rsidR="00141BD2" w:rsidRDefault="00E1776E" w:rsidP="00B30F56">
      <w:pPr>
        <w:pStyle w:val="1"/>
        <w:ind w:left="797" w:right="354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141BD2" w:rsidRDefault="00E1776E">
      <w:pPr>
        <w:pStyle w:val="a3"/>
        <w:ind w:right="221" w:firstLine="707"/>
      </w:pPr>
      <w:r>
        <w:t xml:space="preserve">получение информации о порядке и сроках предоставления </w:t>
      </w:r>
      <w:r w:rsidR="00B30F56">
        <w:t>муниципальной</w:t>
      </w:r>
      <w:r>
        <w:t xml:space="preserve"> услуги;</w:t>
      </w:r>
    </w:p>
    <w:p w:rsidR="00141BD2" w:rsidRDefault="00E1776E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41BD2" w:rsidRDefault="00E1776E">
      <w:pPr>
        <w:pStyle w:val="a3"/>
        <w:spacing w:line="242" w:lineRule="auto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41BD2" w:rsidRDefault="00E1776E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B30F56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30F56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141BD2" w:rsidRDefault="00141BD2">
      <w:pPr>
        <w:pStyle w:val="a3"/>
        <w:spacing w:before="6"/>
        <w:ind w:left="0"/>
        <w:jc w:val="left"/>
        <w:rPr>
          <w:sz w:val="27"/>
        </w:rPr>
      </w:pPr>
    </w:p>
    <w:p w:rsidR="00141BD2" w:rsidRDefault="00E1776E">
      <w:pPr>
        <w:pStyle w:val="1"/>
        <w:spacing w:before="1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141BD2" w:rsidRDefault="00E1776E">
      <w:pPr>
        <w:pStyle w:val="a3"/>
        <w:spacing w:line="321" w:lineRule="exact"/>
        <w:ind w:left="925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proofErr w:type="gramStart"/>
      <w:r>
        <w:t>об</w:t>
      </w:r>
      <w:proofErr w:type="gramEnd"/>
    </w:p>
    <w:p w:rsidR="00141BD2" w:rsidRDefault="00141BD2">
      <w:pPr>
        <w:spacing w:line="321" w:lineRule="exact"/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3" w:hanging="1"/>
      </w:pPr>
      <w:proofErr w:type="gramStart"/>
      <w:r>
        <w:lastRenderedPageBreak/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141BD2" w:rsidRDefault="00E1776E">
      <w:pPr>
        <w:pStyle w:val="a3"/>
        <w:spacing w:before="1"/>
        <w:ind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141BD2" w:rsidRDefault="00E1776E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41BD2" w:rsidRDefault="00E1776E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41BD2" w:rsidRDefault="00E1776E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41BD2" w:rsidRDefault="00E1776E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41BD2" w:rsidRDefault="00E1776E">
      <w:pPr>
        <w:pStyle w:val="a3"/>
        <w:ind w:right="221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141BD2" w:rsidRDefault="00E1776E">
      <w:pPr>
        <w:pStyle w:val="a3"/>
        <w:spacing w:before="1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141BD2" w:rsidRDefault="00E1776E">
      <w:pPr>
        <w:pStyle w:val="a3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41BD2" w:rsidRDefault="00E1776E">
      <w:pPr>
        <w:pStyle w:val="a3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5"/>
        </w:numPr>
        <w:tabs>
          <w:tab w:val="left" w:pos="1427"/>
        </w:tabs>
        <w:spacing w:before="67"/>
        <w:ind w:right="222" w:firstLine="707"/>
        <w:jc w:val="both"/>
        <w:rPr>
          <w:sz w:val="28"/>
        </w:rPr>
      </w:pPr>
      <w:r>
        <w:rPr>
          <w:sz w:val="28"/>
        </w:rPr>
        <w:lastRenderedPageBreak/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141BD2" w:rsidRDefault="00E1776E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41BD2" w:rsidRDefault="00E1776E">
      <w:pPr>
        <w:pStyle w:val="a3"/>
        <w:spacing w:before="1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141BD2" w:rsidRDefault="00E1776E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141BD2" w:rsidRDefault="00E1776E">
      <w:pPr>
        <w:pStyle w:val="a3"/>
        <w:ind w:right="221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141BD2" w:rsidRDefault="00E1776E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41BD2" w:rsidRDefault="00E1776E">
      <w:pPr>
        <w:pStyle w:val="a3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141BD2" w:rsidRDefault="00E1776E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 документа:</w:t>
      </w:r>
    </w:p>
    <w:p w:rsidR="00141BD2" w:rsidRDefault="00E1776E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141BD2" w:rsidRDefault="00E1776E">
      <w:pPr>
        <w:pStyle w:val="a3"/>
        <w:spacing w:before="1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645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1"/>
      </w:pPr>
      <w:r>
        <w:lastRenderedPageBreak/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141BD2" w:rsidRDefault="00E1776E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141BD2" w:rsidRDefault="00E1776E">
      <w:pPr>
        <w:pStyle w:val="a3"/>
        <w:ind w:right="222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41BD2" w:rsidRDefault="00E1776E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B30F56">
        <w:t>муниципальной</w:t>
      </w:r>
      <w:r>
        <w:t xml:space="preserve"> услуги.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41BD2" w:rsidRDefault="00E1776E">
      <w:pPr>
        <w:pStyle w:val="a3"/>
        <w:ind w:right="220" w:firstLine="707"/>
      </w:pPr>
      <w:proofErr w:type="gramStart"/>
      <w:r>
        <w:t xml:space="preserve">Оценка качества предоставления </w:t>
      </w:r>
      <w:r w:rsidR="00B30F56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141BD2" w:rsidRDefault="00E1776E">
      <w:pPr>
        <w:pStyle w:val="a4"/>
        <w:numPr>
          <w:ilvl w:val="1"/>
          <w:numId w:val="5"/>
        </w:numPr>
        <w:tabs>
          <w:tab w:val="left" w:pos="1602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141BD2" w:rsidRDefault="00141BD2">
      <w:pPr>
        <w:jc w:val="both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26"/>
      </w:pPr>
      <w:r>
        <w:lastRenderedPageBreak/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>
      <w:pPr>
        <w:pStyle w:val="1"/>
        <w:spacing w:line="322" w:lineRule="exact"/>
        <w:ind w:left="910" w:right="217"/>
        <w:jc w:val="center"/>
      </w:pPr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административного</w:t>
      </w:r>
    </w:p>
    <w:p w:rsidR="00141BD2" w:rsidRDefault="00E1776E">
      <w:pPr>
        <w:pStyle w:val="1"/>
        <w:ind w:left="220" w:right="228"/>
        <w:jc w:val="center"/>
      </w:pPr>
      <w:r>
        <w:t>регламента</w:t>
      </w:r>
    </w:p>
    <w:p w:rsidR="00141BD2" w:rsidRDefault="00141BD2">
      <w:pPr>
        <w:pStyle w:val="a3"/>
        <w:spacing w:before="1"/>
        <w:ind w:left="0"/>
        <w:jc w:val="left"/>
        <w:rPr>
          <w:b/>
        </w:rPr>
      </w:pPr>
    </w:p>
    <w:p w:rsidR="00141BD2" w:rsidRDefault="00E1776E">
      <w:pPr>
        <w:pStyle w:val="1"/>
        <w:spacing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</w:p>
    <w:p w:rsidR="00141BD2" w:rsidRDefault="00E1776E">
      <w:pPr>
        <w:ind w:left="91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30F5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41BD2" w:rsidRDefault="00E1776E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141BD2" w:rsidRDefault="00E1776E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141BD2" w:rsidRDefault="00E1776E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141BD2" w:rsidRDefault="00E1776E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141BD2" w:rsidRDefault="00E1776E">
      <w:pPr>
        <w:pStyle w:val="a3"/>
        <w:ind w:right="222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pStyle w:val="1"/>
        <w:spacing w:before="1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141BD2" w:rsidRDefault="00B30F56">
      <w:pPr>
        <w:spacing w:before="1"/>
        <w:ind w:left="217" w:right="228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1776E">
        <w:rPr>
          <w:b/>
          <w:sz w:val="28"/>
        </w:rPr>
        <w:t xml:space="preserve"> услуги, в том числе порядок и формы </w:t>
      </w:r>
      <w:proofErr w:type="gramStart"/>
      <w:r w:rsidR="00E1776E">
        <w:rPr>
          <w:b/>
          <w:sz w:val="28"/>
        </w:rPr>
        <w:t>контроля за</w:t>
      </w:r>
      <w:proofErr w:type="gramEnd"/>
      <w:r w:rsidR="00E1776E">
        <w:rPr>
          <w:b/>
          <w:sz w:val="28"/>
        </w:rPr>
        <w:t xml:space="preserve"> полнотой</w:t>
      </w:r>
      <w:r w:rsidR="00E1776E">
        <w:rPr>
          <w:b/>
          <w:spacing w:val="-67"/>
          <w:sz w:val="28"/>
        </w:rPr>
        <w:t xml:space="preserve"> </w:t>
      </w:r>
      <w:r w:rsidR="00E1776E">
        <w:rPr>
          <w:b/>
          <w:sz w:val="28"/>
        </w:rPr>
        <w:t>и</w:t>
      </w:r>
      <w:r w:rsidR="00E1776E">
        <w:rPr>
          <w:b/>
          <w:spacing w:val="-3"/>
          <w:sz w:val="28"/>
        </w:rPr>
        <w:t xml:space="preserve"> </w:t>
      </w:r>
      <w:r w:rsidR="00E1776E">
        <w:rPr>
          <w:b/>
          <w:sz w:val="28"/>
        </w:rPr>
        <w:t>качеством</w:t>
      </w:r>
      <w:r w:rsidR="00E1776E">
        <w:rPr>
          <w:b/>
          <w:spacing w:val="-1"/>
          <w:sz w:val="28"/>
        </w:rPr>
        <w:t xml:space="preserve"> </w:t>
      </w:r>
      <w:r w:rsidR="00E1776E">
        <w:rPr>
          <w:b/>
          <w:sz w:val="28"/>
        </w:rPr>
        <w:t>предоставления</w:t>
      </w:r>
      <w:r w:rsidR="00E1776E"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 w:rsidR="00E1776E">
        <w:rPr>
          <w:b/>
          <w:spacing w:val="-1"/>
          <w:sz w:val="28"/>
        </w:rPr>
        <w:t xml:space="preserve"> </w:t>
      </w:r>
      <w:r w:rsidR="00E1776E"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141BD2" w:rsidRDefault="00E1776E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41BD2" w:rsidRDefault="00E1776E">
      <w:pPr>
        <w:pStyle w:val="a3"/>
        <w:ind w:left="757" w:right="255"/>
      </w:pPr>
      <w:r>
        <w:t xml:space="preserve">соблюдение сроков предоставления </w:t>
      </w:r>
      <w:r w:rsidR="00B30F56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 w:line="242" w:lineRule="auto"/>
        <w:ind w:right="232" w:firstLine="539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141BD2" w:rsidRDefault="00E1776E">
      <w:pPr>
        <w:pStyle w:val="a3"/>
        <w:spacing w:line="317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141BD2" w:rsidRDefault="00E1776E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57652" w:rsidRPr="00057652">
        <w:rPr>
          <w:sz w:val="28"/>
        </w:rPr>
        <w:t>Кировской области</w:t>
      </w:r>
      <w:r w:rsidRPr="00057652">
        <w:rPr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057652" w:rsidRPr="00057652">
        <w:rPr>
          <w:sz w:val="28"/>
        </w:rPr>
        <w:t>Лазаревского сельского поселения.</w:t>
      </w:r>
    </w:p>
    <w:p w:rsidR="00141BD2" w:rsidRDefault="00E1776E">
      <w:pPr>
        <w:pStyle w:val="a3"/>
        <w:ind w:right="224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41BD2" w:rsidRDefault="00141BD2">
      <w:pPr>
        <w:pStyle w:val="a3"/>
        <w:spacing w:before="6"/>
        <w:ind w:left="0"/>
        <w:jc w:val="left"/>
      </w:pPr>
    </w:p>
    <w:p w:rsidR="00141BD2" w:rsidRDefault="00E1776E" w:rsidP="00B30F56">
      <w:pPr>
        <w:pStyle w:val="1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B30F56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19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57652" w:rsidRPr="00057652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057652">
        <w:rPr>
          <w:sz w:val="28"/>
        </w:rPr>
        <w:t xml:space="preserve"> Лазаревского сельского поселения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41BD2" w:rsidRDefault="00E1776E">
      <w:pPr>
        <w:pStyle w:val="a3"/>
        <w:ind w:right="224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pStyle w:val="1"/>
        <w:ind w:left="413" w:right="421" w:hanging="4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B30F56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41BD2" w:rsidRDefault="00E1776E">
      <w:pPr>
        <w:pStyle w:val="a3"/>
        <w:spacing w:line="320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41BD2" w:rsidRDefault="00E1776E">
      <w:pPr>
        <w:pStyle w:val="a3"/>
        <w:spacing w:before="2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30F56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41BD2" w:rsidRDefault="00E1776E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jc w:val="both"/>
        <w:rPr>
          <w:sz w:val="28"/>
        </w:rPr>
      </w:pPr>
      <w:r>
        <w:rPr>
          <w:sz w:val="28"/>
        </w:rPr>
        <w:lastRenderedPageBreak/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41BD2" w:rsidRDefault="00E1776E">
      <w:pPr>
        <w:pStyle w:val="a3"/>
        <w:spacing w:before="2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numPr>
          <w:ilvl w:val="2"/>
          <w:numId w:val="3"/>
        </w:numPr>
        <w:tabs>
          <w:tab w:val="left" w:pos="1278"/>
        </w:tabs>
        <w:spacing w:line="321" w:lineRule="exact"/>
        <w:ind w:left="223" w:right="228" w:firstLine="602"/>
        <w:jc w:val="center"/>
      </w:pPr>
      <w:r>
        <w:t>Досудебный (внесудебный) порядок обжалования решений и действий</w:t>
      </w:r>
      <w:r w:rsidRPr="00B30F56">
        <w:rPr>
          <w:spacing w:val="-67"/>
        </w:rPr>
        <w:t xml:space="preserve"> </w:t>
      </w:r>
      <w:r>
        <w:t>(бездействия)</w:t>
      </w:r>
      <w:r w:rsidRPr="00B30F56">
        <w:rPr>
          <w:spacing w:val="-6"/>
        </w:rPr>
        <w:t xml:space="preserve"> </w:t>
      </w:r>
      <w:r>
        <w:t>органа,</w:t>
      </w:r>
      <w:r w:rsidRPr="00B30F56">
        <w:rPr>
          <w:spacing w:val="-5"/>
        </w:rPr>
        <w:t xml:space="preserve"> </w:t>
      </w:r>
      <w:r>
        <w:t>предоставляющего</w:t>
      </w:r>
      <w:r w:rsidRPr="00B30F56">
        <w:rPr>
          <w:spacing w:val="-2"/>
        </w:rPr>
        <w:t xml:space="preserve"> </w:t>
      </w:r>
      <w:r w:rsidR="00B30F56">
        <w:t xml:space="preserve">муниципальную </w:t>
      </w:r>
      <w:r w:rsidRPr="00B30F56">
        <w:t>услугу,</w:t>
      </w:r>
      <w:r w:rsidRPr="00B30F56">
        <w:rPr>
          <w:spacing w:val="-4"/>
        </w:rPr>
        <w:t xml:space="preserve"> </w:t>
      </w:r>
      <w:r w:rsidRPr="00B30F56">
        <w:t>а</w:t>
      </w:r>
      <w:r w:rsidRPr="00B30F56">
        <w:rPr>
          <w:spacing w:val="-5"/>
        </w:rPr>
        <w:t xml:space="preserve"> </w:t>
      </w:r>
      <w:r w:rsidRPr="00B30F56">
        <w:t>также</w:t>
      </w:r>
      <w:r w:rsidRPr="00B30F56">
        <w:rPr>
          <w:spacing w:val="-2"/>
        </w:rPr>
        <w:t xml:space="preserve"> </w:t>
      </w:r>
      <w:r w:rsidRPr="00B30F56">
        <w:t>их</w:t>
      </w:r>
      <w:r w:rsidRPr="00B30F56">
        <w:rPr>
          <w:spacing w:val="-5"/>
        </w:rPr>
        <w:t xml:space="preserve"> </w:t>
      </w:r>
      <w:r w:rsidRPr="00B30F56">
        <w:t>должностных</w:t>
      </w:r>
      <w:r w:rsidRPr="00B30F56">
        <w:rPr>
          <w:spacing w:val="-5"/>
        </w:rPr>
        <w:t xml:space="preserve"> </w:t>
      </w:r>
      <w:r w:rsidRPr="00B30F56">
        <w:t>лиц,</w:t>
      </w:r>
      <w:r w:rsidRPr="00B30F56">
        <w:rPr>
          <w:spacing w:val="1"/>
        </w:rPr>
        <w:t xml:space="preserve"> </w:t>
      </w:r>
      <w:r w:rsidR="00B30F56" w:rsidRPr="00B30F56">
        <w:t>муниципальных</w:t>
      </w:r>
      <w:r w:rsidR="00B30F56">
        <w:t xml:space="preserve"> </w:t>
      </w:r>
      <w:r>
        <w:t>служащих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ind w:left="221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5"/>
        </w:tabs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41BD2" w:rsidRDefault="00E1776E">
      <w:pPr>
        <w:pStyle w:val="a3"/>
        <w:spacing w:before="2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141BD2" w:rsidRDefault="00E1776E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41BD2" w:rsidRDefault="00E1776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141BD2" w:rsidRDefault="00E1776E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141BD2" w:rsidRDefault="00E1776E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pStyle w:val="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141BD2" w:rsidRDefault="00E1776E">
      <w:pPr>
        <w:spacing w:line="322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141BD2" w:rsidRDefault="00141BD2">
      <w:pPr>
        <w:spacing w:line="322" w:lineRule="exact"/>
        <w:rPr>
          <w:sz w:val="28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 w:firstLine="707"/>
        <w:jc w:val="both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 w:rsidP="00B30F56">
      <w:pPr>
        <w:pStyle w:val="1"/>
        <w:ind w:left="0" w:right="654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141BD2" w:rsidRDefault="00E1776E" w:rsidP="00B30F56">
      <w:pPr>
        <w:ind w:right="1299"/>
        <w:jc w:val="center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B30F5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41BD2" w:rsidRDefault="00141BD2">
      <w:pPr>
        <w:pStyle w:val="a3"/>
        <w:spacing w:before="6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41BD2" w:rsidRDefault="00E1776E">
      <w:pPr>
        <w:pStyle w:val="a3"/>
        <w:spacing w:before="1"/>
        <w:ind w:right="229" w:firstLine="707"/>
      </w:pPr>
      <w:r>
        <w:t xml:space="preserve">Федеральным законом </w:t>
      </w:r>
      <w:r w:rsidR="00057652">
        <w:t xml:space="preserve">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141BD2" w:rsidRDefault="00E1776E">
      <w:pPr>
        <w:pStyle w:val="a3"/>
        <w:spacing w:before="1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 w:rsidP="00B30F56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center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141BD2" w:rsidRDefault="00141BD2">
      <w:pPr>
        <w:pStyle w:val="a3"/>
        <w:spacing w:before="10"/>
        <w:ind w:left="0"/>
        <w:jc w:val="left"/>
        <w:rPr>
          <w:b/>
          <w:sz w:val="27"/>
        </w:rPr>
      </w:pPr>
    </w:p>
    <w:p w:rsidR="00141BD2" w:rsidRDefault="00E1776E">
      <w:pPr>
        <w:ind w:left="218" w:right="22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B30F5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141BD2" w:rsidRDefault="00141BD2">
      <w:pPr>
        <w:pStyle w:val="a3"/>
        <w:spacing w:before="8"/>
        <w:ind w:left="0"/>
        <w:jc w:val="left"/>
        <w:rPr>
          <w:b/>
          <w:sz w:val="27"/>
        </w:rPr>
      </w:pPr>
    </w:p>
    <w:p w:rsidR="00141BD2" w:rsidRDefault="00E1776E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141BD2" w:rsidRDefault="00E1776E">
      <w:pPr>
        <w:pStyle w:val="a3"/>
        <w:ind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30F56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141BD2" w:rsidRDefault="00E1776E">
      <w:pPr>
        <w:pStyle w:val="a3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30F5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 w:rsidR="00B30F56">
        <w:t>муниципальной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right="230"/>
      </w:pPr>
      <w:r>
        <w:lastRenderedPageBreak/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141BD2" w:rsidRDefault="00E1776E">
      <w:pPr>
        <w:pStyle w:val="a3"/>
        <w:spacing w:before="2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line="322" w:lineRule="exact"/>
        <w:jc w:val="left"/>
      </w:pPr>
      <w:r>
        <w:lastRenderedPageBreak/>
        <w:t>ФЗ.</w:t>
      </w:r>
    </w:p>
    <w:p w:rsidR="00141BD2" w:rsidRDefault="00E1776E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141BD2" w:rsidRDefault="00E1776E">
      <w:pPr>
        <w:pStyle w:val="a3"/>
        <w:spacing w:before="1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141BD2" w:rsidRDefault="00141BD2">
      <w:pPr>
        <w:sectPr w:rsidR="00141BD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141BD2" w:rsidRDefault="00E1776E">
      <w:pPr>
        <w:pStyle w:val="a3"/>
        <w:spacing w:line="242" w:lineRule="auto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141BD2" w:rsidRDefault="00141BD2">
      <w:pPr>
        <w:pStyle w:val="a3"/>
        <w:spacing w:before="10"/>
        <w:ind w:left="0"/>
        <w:jc w:val="left"/>
        <w:rPr>
          <w:sz w:val="27"/>
        </w:rPr>
      </w:pPr>
    </w:p>
    <w:p w:rsidR="00141BD2" w:rsidRDefault="00E1776E">
      <w:pPr>
        <w:pStyle w:val="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41BD2" w:rsidRDefault="00141BD2">
      <w:pPr>
        <w:pStyle w:val="a3"/>
        <w:spacing w:before="7"/>
        <w:ind w:left="0"/>
        <w:jc w:val="left"/>
        <w:rPr>
          <w:b/>
          <w:sz w:val="27"/>
        </w:rPr>
      </w:pPr>
    </w:p>
    <w:p w:rsidR="00141BD2" w:rsidRDefault="00E1776E">
      <w:pPr>
        <w:pStyle w:val="a4"/>
        <w:numPr>
          <w:ilvl w:val="1"/>
          <w:numId w:val="1"/>
        </w:numPr>
        <w:tabs>
          <w:tab w:val="left" w:pos="1736"/>
        </w:tabs>
        <w:ind w:right="223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141BD2" w:rsidRDefault="00E1776E">
      <w:pPr>
        <w:pStyle w:val="a3"/>
        <w:spacing w:before="1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141BD2" w:rsidRDefault="00E1776E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141BD2" w:rsidRDefault="00E1776E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41BD2" w:rsidRDefault="00E1776E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141BD2" w:rsidRDefault="00E1776E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141BD2" w:rsidRDefault="00E1776E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141BD2" w:rsidRDefault="00E1776E">
      <w:pPr>
        <w:pStyle w:val="a3"/>
        <w:spacing w:line="317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41BD2" w:rsidRDefault="00E1776E">
      <w:pPr>
        <w:pStyle w:val="a3"/>
        <w:ind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pStyle w:val="1"/>
        <w:spacing w:before="1"/>
        <w:ind w:left="218" w:right="228"/>
        <w:jc w:val="center"/>
      </w:pPr>
      <w:r>
        <w:t xml:space="preserve">Выдача заявителю результата предоставления </w:t>
      </w:r>
      <w:r w:rsidR="00B30F5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41BD2" w:rsidRDefault="00141BD2">
      <w:pPr>
        <w:jc w:val="center"/>
        <w:sectPr w:rsidR="00141BD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</w:t>
      </w:r>
      <w:proofErr w:type="gramEnd"/>
      <w:r>
        <w:rPr>
          <w:sz w:val="28"/>
        </w:rPr>
        <w:t xml:space="preserve">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141BD2" w:rsidRDefault="00E1776E">
      <w:pPr>
        <w:pStyle w:val="a3"/>
        <w:spacing w:before="1"/>
        <w:ind w:right="220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  <w:proofErr w:type="gramEnd"/>
    </w:p>
    <w:p w:rsidR="00141BD2" w:rsidRDefault="00E1776E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30F56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41BD2" w:rsidRDefault="00E1776E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141BD2" w:rsidRDefault="00E1776E">
      <w:pPr>
        <w:pStyle w:val="a3"/>
        <w:spacing w:line="322" w:lineRule="exact"/>
        <w:jc w:val="left"/>
      </w:pPr>
      <w:r>
        <w:t>Федерации;</w:t>
      </w:r>
    </w:p>
    <w:p w:rsidR="00141BD2" w:rsidRDefault="00E1776E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41BD2" w:rsidRDefault="00E1776E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141BD2" w:rsidRDefault="00E1776E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jc w:val="right"/>
      </w:pPr>
      <w:proofErr w:type="gramStart"/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 w:rsidR="00B30F56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141BD2" w:rsidRDefault="00E1776E">
      <w:pPr>
        <w:pStyle w:val="a3"/>
        <w:spacing w:line="321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141BD2" w:rsidRDefault="00E1776E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41BD2" w:rsidRDefault="00141BD2">
      <w:pPr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107" w:line="242" w:lineRule="auto"/>
        <w:ind w:firstLine="707"/>
        <w:jc w:val="left"/>
      </w:pPr>
      <w:r>
        <w:lastRenderedPageBreak/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141BD2" w:rsidRDefault="00141BD2">
      <w:pPr>
        <w:spacing w:line="242" w:lineRule="auto"/>
        <w:sectPr w:rsidR="00141BD2">
          <w:pgSz w:w="11910" w:h="16840"/>
          <w:pgMar w:top="100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1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5"/>
        </w:tabs>
        <w:spacing w:line="249" w:lineRule="auto"/>
        <w:ind w:left="4134" w:right="337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41BD2" w:rsidRDefault="00E1776E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8829DD">
      <w:pPr>
        <w:pStyle w:val="a3"/>
        <w:ind w:left="0"/>
        <w:jc w:val="left"/>
        <w:rPr>
          <w:sz w:val="17"/>
        </w:rPr>
      </w:pPr>
      <w:r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8829DD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4"/>
        <w:ind w:left="0"/>
        <w:jc w:val="left"/>
        <w:rPr>
          <w:sz w:val="23"/>
        </w:rPr>
      </w:pPr>
    </w:p>
    <w:p w:rsidR="00141BD2" w:rsidRDefault="00E1776E">
      <w:pPr>
        <w:ind w:left="21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03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5"/>
              <w:rPr>
                <w:sz w:val="23"/>
              </w:rPr>
            </w:pPr>
          </w:p>
          <w:p w:rsidR="00141BD2" w:rsidRDefault="00E1776E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41BD2">
        <w:trPr>
          <w:trHeight w:val="2051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141BD2">
        <w:trPr>
          <w:trHeight w:val="275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141BD2" w:rsidRDefault="00141BD2">
      <w:pPr>
        <w:spacing w:line="256" w:lineRule="exact"/>
        <w:rPr>
          <w:sz w:val="24"/>
        </w:rPr>
        <w:sectPr w:rsidR="00141BD2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06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141BD2" w:rsidRDefault="00E1776E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2"/>
              <w:rPr>
                <w:sz w:val="23"/>
              </w:rPr>
            </w:pPr>
          </w:p>
          <w:p w:rsidR="00141BD2" w:rsidRDefault="00E1776E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41BD2">
        <w:trPr>
          <w:trHeight w:val="1775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141BD2">
        <w:trPr>
          <w:trHeight w:val="205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141BD2">
        <w:trPr>
          <w:trHeight w:val="1775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141BD2">
        <w:trPr>
          <w:trHeight w:val="2328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141BD2">
        <w:trPr>
          <w:trHeight w:val="205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141BD2" w:rsidRDefault="00141BD2">
      <w:pPr>
        <w:pStyle w:val="a3"/>
        <w:spacing w:before="2"/>
        <w:ind w:left="0"/>
        <w:jc w:val="left"/>
        <w:rPr>
          <w:sz w:val="15"/>
        </w:rPr>
      </w:pPr>
    </w:p>
    <w:p w:rsidR="00141BD2" w:rsidRDefault="00E1776E">
      <w:pPr>
        <w:tabs>
          <w:tab w:val="left" w:pos="10055"/>
        </w:tabs>
        <w:spacing w:before="90"/>
        <w:ind w:right="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spacing w:before="2"/>
        <w:ind w:left="0"/>
        <w:jc w:val="left"/>
        <w:rPr>
          <w:sz w:val="23"/>
        </w:rPr>
      </w:pPr>
    </w:p>
    <w:p w:rsidR="00141BD2" w:rsidRDefault="00E1776E">
      <w:pPr>
        <w:tabs>
          <w:tab w:val="left" w:pos="9942"/>
        </w:tabs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1BD2" w:rsidRDefault="00E1776E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8829DD">
      <w:pPr>
        <w:pStyle w:val="a3"/>
        <w:ind w:left="0"/>
        <w:jc w:val="left"/>
        <w:rPr>
          <w:sz w:val="25"/>
        </w:rPr>
      </w:pPr>
      <w:r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68.65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41BD2" w:rsidRDefault="00141BD2">
      <w:pPr>
        <w:jc w:val="center"/>
        <w:rPr>
          <w:sz w:val="20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spacing w:before="79"/>
        <w:ind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4"/>
        </w:rPr>
      </w:pPr>
    </w:p>
    <w:p w:rsidR="00141BD2" w:rsidRDefault="00E1776E">
      <w:pPr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5"/>
        <w:ind w:left="0"/>
        <w:jc w:val="left"/>
      </w:pPr>
    </w:p>
    <w:p w:rsidR="00141BD2" w:rsidRDefault="00E1776E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141BD2" w:rsidRDefault="00E1776E">
      <w:pPr>
        <w:ind w:left="215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41BD2" w:rsidRDefault="00E1776E">
      <w:pPr>
        <w:spacing w:before="1"/>
        <w:ind w:left="233" w:right="247" w:firstLine="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spacing w:before="7"/>
        <w:ind w:left="0"/>
        <w:jc w:val="left"/>
        <w:rPr>
          <w:b/>
          <w:sz w:val="23"/>
        </w:rPr>
      </w:pPr>
    </w:p>
    <w:p w:rsidR="00141BD2" w:rsidRDefault="00E1776E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8829DD">
      <w:pPr>
        <w:pStyle w:val="a3"/>
        <w:spacing w:before="7"/>
        <w:ind w:left="0"/>
        <w:jc w:val="left"/>
        <w:rPr>
          <w:sz w:val="23"/>
        </w:rPr>
      </w:pPr>
      <w:r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spacing w:line="252" w:lineRule="auto"/>
        <w:ind w:left="23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141BD2" w:rsidRDefault="00E1776E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2"/>
        <w:ind w:left="0"/>
        <w:jc w:val="left"/>
        <w:rPr>
          <w:sz w:val="20"/>
        </w:rPr>
      </w:pPr>
    </w:p>
    <w:p w:rsidR="00141BD2" w:rsidRDefault="00E1776E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141BD2" w:rsidRDefault="00141BD2">
      <w:pPr>
        <w:pStyle w:val="a3"/>
        <w:ind w:left="0"/>
        <w:jc w:val="left"/>
        <w:rPr>
          <w:sz w:val="24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41BD2" w:rsidRDefault="00141BD2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1067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4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516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1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141BD2" w:rsidRDefault="00E1776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22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398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51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79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61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3"/>
        <w:ind w:left="0"/>
        <w:jc w:val="left"/>
        <w:rPr>
          <w:sz w:val="15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41BD2">
        <w:trPr>
          <w:trHeight w:val="55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41BD2" w:rsidRDefault="00E1776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41BD2" w:rsidRDefault="00E1776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41BD2" w:rsidRDefault="00E1776E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41BD2" w:rsidRDefault="00E1776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1BD2" w:rsidRDefault="00E1776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41BD2">
        <w:trPr>
          <w:trHeight w:val="554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255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124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5"/>
        <w:ind w:left="0"/>
        <w:jc w:val="left"/>
        <w:rPr>
          <w:sz w:val="23"/>
        </w:rPr>
      </w:pPr>
    </w:p>
    <w:p w:rsidR="00141BD2" w:rsidRDefault="00E1776E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141BD2">
        <w:trPr>
          <w:trHeight w:val="1104"/>
        </w:trPr>
        <w:tc>
          <w:tcPr>
            <w:tcW w:w="816" w:type="dxa"/>
          </w:tcPr>
          <w:p w:rsidR="00141BD2" w:rsidRDefault="00141BD2">
            <w:pPr>
              <w:pStyle w:val="TableParagraph"/>
              <w:spacing w:before="4"/>
              <w:rPr>
                <w:sz w:val="35"/>
              </w:rPr>
            </w:pPr>
          </w:p>
          <w:p w:rsidR="00141BD2" w:rsidRDefault="00E1776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141BD2" w:rsidRDefault="00E1776E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141BD2" w:rsidRDefault="00E1776E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141BD2" w:rsidRDefault="00E1776E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141BD2" w:rsidRDefault="00E1776E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141BD2" w:rsidRDefault="00E1776E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1BD2" w:rsidRDefault="00E1776E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41BD2">
        <w:trPr>
          <w:trHeight w:val="551"/>
        </w:trPr>
        <w:tc>
          <w:tcPr>
            <w:tcW w:w="81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126" w:type="dxa"/>
          </w:tcPr>
          <w:p w:rsidR="00141BD2" w:rsidRDefault="00141BD2">
            <w:pPr>
              <w:pStyle w:val="TableParagraph"/>
            </w:pPr>
          </w:p>
        </w:tc>
        <w:tc>
          <w:tcPr>
            <w:tcW w:w="2553" w:type="dxa"/>
          </w:tcPr>
          <w:p w:rsidR="00141BD2" w:rsidRDefault="00141BD2">
            <w:pPr>
              <w:pStyle w:val="TableParagraph"/>
            </w:pPr>
          </w:p>
        </w:tc>
        <w:tc>
          <w:tcPr>
            <w:tcW w:w="4677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spacing w:before="5"/>
        <w:ind w:left="0"/>
        <w:jc w:val="left"/>
        <w:rPr>
          <w:sz w:val="23"/>
        </w:rPr>
      </w:pPr>
    </w:p>
    <w:p w:rsidR="00141BD2" w:rsidRDefault="00E1776E">
      <w:pPr>
        <w:tabs>
          <w:tab w:val="left" w:pos="10129"/>
        </w:tabs>
        <w:spacing w:after="7"/>
        <w:ind w:left="217" w:right="37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141BD2">
        <w:trPr>
          <w:trHeight w:val="1223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500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8"/>
        </w:trPr>
        <w:tc>
          <w:tcPr>
            <w:tcW w:w="8365" w:type="dxa"/>
          </w:tcPr>
          <w:p w:rsidR="00141BD2" w:rsidRDefault="00E1776E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8829DD">
      <w:pPr>
        <w:pStyle w:val="a3"/>
        <w:spacing w:before="7"/>
        <w:ind w:left="0"/>
        <w:jc w:val="left"/>
        <w:rPr>
          <w:sz w:val="24"/>
        </w:rPr>
      </w:pPr>
      <w:r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6697"/>
        </w:tabs>
        <w:spacing w:line="207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41BD2" w:rsidRDefault="008829DD">
      <w:pPr>
        <w:spacing w:before="10" w:line="230" w:lineRule="exact"/>
        <w:ind w:left="7134"/>
        <w:rPr>
          <w:sz w:val="20"/>
        </w:rPr>
      </w:pPr>
      <w:r>
        <w:pict>
          <v:line id="_x0000_s1049" style="position:absolute;left:0;text-align:left;z-index:-16873984;mso-position-horizontal-relative:page" from="63.85pt,-99.4pt" to="393.8pt,-99.4pt" strokeweight=".21164mm">
            <w10:wrap anchorx="page"/>
          </v:line>
        </w:pict>
      </w:r>
      <w:r>
        <w:pict>
          <v:line id="_x0000_s1048" style="position:absolute;left:0;text-align:left;z-index:-16873472;mso-position-horizontal-relative:page" from="63.85pt,-65.35pt" to="393.8pt,-65.35pt" strokeweight=".21164mm">
            <w10:wrap anchorx="page"/>
          </v:line>
        </w:pict>
      </w:r>
      <w:r w:rsidR="00E1776E">
        <w:rPr>
          <w:sz w:val="20"/>
        </w:rPr>
        <w:t>(при</w:t>
      </w:r>
      <w:r w:rsidR="00E1776E">
        <w:rPr>
          <w:spacing w:val="-5"/>
          <w:sz w:val="20"/>
        </w:rPr>
        <w:t xml:space="preserve"> </w:t>
      </w:r>
      <w:r w:rsidR="00E1776E">
        <w:rPr>
          <w:sz w:val="20"/>
        </w:rPr>
        <w:t>наличии)</w:t>
      </w:r>
    </w:p>
    <w:p w:rsidR="00141BD2" w:rsidRDefault="00E1776E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spacing w:line="276" w:lineRule="exact"/>
        <w:rPr>
          <w:sz w:val="24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41BD2" w:rsidRDefault="00E1776E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8829DD">
      <w:pPr>
        <w:pStyle w:val="a3"/>
        <w:ind w:left="0"/>
        <w:jc w:val="left"/>
        <w:rPr>
          <w:sz w:val="17"/>
        </w:rPr>
      </w:pPr>
      <w:r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4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ind w:left="222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141BD2" w:rsidRDefault="00E1776E">
      <w:pPr>
        <w:ind w:left="214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141BD2" w:rsidRDefault="00E1776E">
      <w:pPr>
        <w:ind w:left="233" w:right="244" w:firstLine="6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141BD2" w:rsidRDefault="00E1776E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8829DD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E1776E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41BD2" w:rsidRDefault="00E1776E">
      <w:pPr>
        <w:tabs>
          <w:tab w:val="left" w:pos="3348"/>
          <w:tab w:val="left" w:pos="5380"/>
        </w:tabs>
        <w:spacing w:line="269" w:lineRule="exact"/>
        <w:ind w:left="21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141BD2" w:rsidRDefault="00E1776E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141BD2" w:rsidRDefault="00E1776E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03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141BD2" w:rsidRDefault="00E1776E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141BD2">
        <w:trPr>
          <w:trHeight w:val="102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141BD2">
        <w:trPr>
          <w:trHeight w:val="1072"/>
        </w:trPr>
        <w:tc>
          <w:tcPr>
            <w:tcW w:w="1846" w:type="dxa"/>
          </w:tcPr>
          <w:p w:rsidR="00141BD2" w:rsidRDefault="00E1776E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41BD2" w:rsidRDefault="00E1776E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141BD2" w:rsidRDefault="00E1776E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41BD2" w:rsidRDefault="008829DD">
      <w:pPr>
        <w:pStyle w:val="a3"/>
        <w:spacing w:before="9"/>
        <w:ind w:left="0"/>
        <w:jc w:val="left"/>
        <w:rPr>
          <w:sz w:val="17"/>
        </w:rPr>
      </w:pPr>
      <w:r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7177"/>
          <w:tab w:val="left" w:pos="10199"/>
        </w:tabs>
        <w:ind w:left="925" w:right="304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1BD2" w:rsidRDefault="00E1776E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1BD2" w:rsidRDefault="00E1776E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8829DD">
      <w:pPr>
        <w:pStyle w:val="a3"/>
        <w:spacing w:before="4"/>
        <w:ind w:left="0"/>
        <w:jc w:val="left"/>
        <w:rPr>
          <w:sz w:val="24"/>
        </w:rPr>
      </w:pPr>
      <w:r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8.65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141BD2" w:rsidRDefault="00E1776E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41BD2" w:rsidRDefault="00E1776E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E1776E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141BD2">
      <w:pPr>
        <w:pStyle w:val="a3"/>
        <w:spacing w:before="2"/>
        <w:ind w:left="0"/>
        <w:jc w:val="left"/>
        <w:rPr>
          <w:sz w:val="16"/>
        </w:rPr>
      </w:pPr>
    </w:p>
    <w:p w:rsidR="00141BD2" w:rsidRDefault="00E1776E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E1776E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spacing w:before="1"/>
        <w:ind w:left="0"/>
        <w:jc w:val="left"/>
        <w:rPr>
          <w:sz w:val="37"/>
        </w:rPr>
      </w:pPr>
    </w:p>
    <w:p w:rsidR="00141BD2" w:rsidRDefault="00E1776E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41BD2" w:rsidRDefault="00E1776E">
      <w:pPr>
        <w:ind w:left="212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41BD2" w:rsidRDefault="00E1776E">
      <w:pPr>
        <w:ind w:right="15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spacing w:before="5"/>
        <w:ind w:left="0"/>
        <w:jc w:val="left"/>
        <w:rPr>
          <w:b/>
          <w:sz w:val="23"/>
        </w:rPr>
      </w:pPr>
    </w:p>
    <w:p w:rsidR="00141BD2" w:rsidRDefault="00E1776E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8829DD">
      <w:pPr>
        <w:pStyle w:val="a3"/>
        <w:spacing w:before="6"/>
        <w:ind w:left="0"/>
        <w:jc w:val="left"/>
        <w:rPr>
          <w:sz w:val="19"/>
        </w:rPr>
      </w:pPr>
      <w:r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141BD2" w:rsidRDefault="00E1776E">
      <w:pPr>
        <w:spacing w:line="249" w:lineRule="auto"/>
        <w:ind w:left="23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141BD2" w:rsidRDefault="00E1776E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141BD2">
      <w:pPr>
        <w:pStyle w:val="a3"/>
        <w:spacing w:before="7"/>
        <w:ind w:left="0"/>
        <w:jc w:val="left"/>
        <w:rPr>
          <w:sz w:val="23"/>
        </w:rPr>
      </w:pPr>
    </w:p>
    <w:p w:rsidR="00141BD2" w:rsidRDefault="00E1776E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41BD2" w:rsidRDefault="00141BD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95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7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49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141BD2" w:rsidRDefault="00E1776E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50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sectPr w:rsidR="00141BD2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41BD2">
        <w:trPr>
          <w:trHeight w:val="950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499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41BD2" w:rsidRDefault="00E1776E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8829DD">
      <w:pPr>
        <w:pStyle w:val="a3"/>
        <w:spacing w:before="1"/>
        <w:ind w:left="0"/>
        <w:jc w:val="left"/>
        <w:rPr>
          <w:sz w:val="12"/>
        </w:rPr>
      </w:pPr>
      <w:r>
        <w:pict>
          <v:line id="_x0000_s1038" style="position:absolute;z-index:-16868352;mso-position-horizontal-relative:page;mso-position-vertical-relative:page" from="63.85pt,529.3pt" to="393.85pt,529.3pt" strokeweight=".21164mm">
            <w10:wrap anchorx="page" anchory="page"/>
          </v:line>
        </w:pict>
      </w:r>
      <w:r>
        <w:pict>
          <v:line id="_x0000_s1037" style="position:absolute;z-index:-16867840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141BD2" w:rsidRDefault="00E1776E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141BD2" w:rsidRDefault="00141BD2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41BD2">
        <w:trPr>
          <w:trHeight w:val="551"/>
        </w:trPr>
        <w:tc>
          <w:tcPr>
            <w:tcW w:w="816" w:type="dxa"/>
          </w:tcPr>
          <w:p w:rsidR="00141BD2" w:rsidRDefault="00E1776E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41BD2" w:rsidRDefault="00E1776E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141BD2" w:rsidRDefault="00E1776E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141BD2" w:rsidRDefault="00E1776E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141BD2" w:rsidRDefault="00E1776E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141BD2" w:rsidRDefault="00E1776E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141BD2">
        <w:trPr>
          <w:trHeight w:val="278"/>
        </w:trPr>
        <w:tc>
          <w:tcPr>
            <w:tcW w:w="816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</w:tr>
    </w:tbl>
    <w:p w:rsidR="00141BD2" w:rsidRDefault="00E1776E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141BD2" w:rsidRDefault="00E1776E">
      <w:pPr>
        <w:tabs>
          <w:tab w:val="left" w:pos="10110"/>
          <w:tab w:val="left" w:pos="10160"/>
        </w:tabs>
        <w:spacing w:before="120" w:after="6"/>
        <w:ind w:left="217" w:right="342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141BD2">
        <w:trPr>
          <w:trHeight w:val="1224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1775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672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  <w:tr w:rsidR="00141BD2">
        <w:trPr>
          <w:trHeight w:val="395"/>
        </w:trPr>
        <w:tc>
          <w:tcPr>
            <w:tcW w:w="7196" w:type="dxa"/>
          </w:tcPr>
          <w:p w:rsidR="00141BD2" w:rsidRDefault="00E1776E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141BD2" w:rsidRDefault="00141BD2">
            <w:pPr>
              <w:pStyle w:val="TableParagraph"/>
            </w:pPr>
          </w:p>
        </w:tc>
      </w:tr>
    </w:tbl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8829DD">
      <w:pPr>
        <w:pStyle w:val="a3"/>
        <w:spacing w:before="7"/>
        <w:ind w:left="0"/>
        <w:jc w:val="left"/>
        <w:rPr>
          <w:sz w:val="21"/>
        </w:rPr>
      </w:pPr>
      <w:r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141BD2" w:rsidRDefault="00E1776E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spacing w:line="267" w:lineRule="exact"/>
        <w:rPr>
          <w:sz w:val="24"/>
        </w:rPr>
        <w:sectPr w:rsidR="00141BD2">
          <w:pgSz w:w="11910" w:h="16840"/>
          <w:pgMar w:top="112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spacing w:before="67"/>
        <w:ind w:left="585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1BD2" w:rsidRDefault="00E1776E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41BD2" w:rsidRDefault="00E1776E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E1776E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41BD2" w:rsidRDefault="00E1776E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41BD2" w:rsidRDefault="008829DD">
      <w:pPr>
        <w:pStyle w:val="a3"/>
        <w:ind w:left="0"/>
        <w:jc w:val="left"/>
        <w:rPr>
          <w:sz w:val="17"/>
        </w:rPr>
      </w:pPr>
      <w:r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41BD2" w:rsidRDefault="00E1776E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ind w:left="0"/>
        <w:jc w:val="left"/>
        <w:rPr>
          <w:sz w:val="22"/>
        </w:rPr>
      </w:pPr>
    </w:p>
    <w:p w:rsidR="00141BD2" w:rsidRDefault="00141BD2">
      <w:pPr>
        <w:pStyle w:val="a3"/>
        <w:spacing w:before="3"/>
        <w:ind w:left="0"/>
        <w:jc w:val="left"/>
      </w:pPr>
    </w:p>
    <w:p w:rsidR="00141BD2" w:rsidRDefault="00E1776E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41BD2" w:rsidRDefault="00E1776E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41BD2" w:rsidRDefault="00E1776E">
      <w:pPr>
        <w:ind w:left="218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41BD2" w:rsidRDefault="00E1776E">
      <w:pPr>
        <w:spacing w:before="1"/>
        <w:ind w:right="10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141BD2" w:rsidRDefault="00E1776E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41BD2" w:rsidRDefault="00141BD2">
      <w:pPr>
        <w:pStyle w:val="a3"/>
        <w:ind w:left="0"/>
        <w:jc w:val="left"/>
        <w:rPr>
          <w:b/>
          <w:sz w:val="20"/>
        </w:rPr>
      </w:pPr>
    </w:p>
    <w:p w:rsidR="00141BD2" w:rsidRDefault="008829DD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141BD2" w:rsidRDefault="00E1776E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41BD2" w:rsidRDefault="00E1776E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141BD2" w:rsidRDefault="00E1776E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141BD2" w:rsidRDefault="00141BD2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41BD2">
        <w:trPr>
          <w:trHeight w:val="1168"/>
        </w:trPr>
        <w:tc>
          <w:tcPr>
            <w:tcW w:w="1846" w:type="dxa"/>
          </w:tcPr>
          <w:p w:rsidR="00141BD2" w:rsidRDefault="00E1776E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41BD2" w:rsidRDefault="00141BD2">
            <w:pPr>
              <w:pStyle w:val="TableParagraph"/>
              <w:spacing w:before="4"/>
              <w:rPr>
                <w:sz w:val="26"/>
              </w:rPr>
            </w:pPr>
          </w:p>
          <w:p w:rsidR="00141BD2" w:rsidRDefault="00E1776E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141BD2">
        <w:trPr>
          <w:trHeight w:val="1021"/>
        </w:trPr>
        <w:tc>
          <w:tcPr>
            <w:tcW w:w="1846" w:type="dxa"/>
          </w:tcPr>
          <w:p w:rsidR="00141BD2" w:rsidRDefault="00E1776E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141BD2" w:rsidRDefault="00E1776E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41BD2" w:rsidRDefault="00E1776E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141BD2" w:rsidRDefault="00E1776E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141BD2" w:rsidRDefault="00E1776E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41BD2" w:rsidRDefault="008829DD">
      <w:pPr>
        <w:pStyle w:val="a3"/>
        <w:spacing w:before="4"/>
        <w:ind w:left="0"/>
        <w:jc w:val="left"/>
        <w:rPr>
          <w:sz w:val="17"/>
        </w:rPr>
      </w:pPr>
      <w:r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141BD2" w:rsidRDefault="00E1776E">
      <w:pPr>
        <w:tabs>
          <w:tab w:val="left" w:pos="7057"/>
          <w:tab w:val="left" w:pos="10142"/>
        </w:tabs>
        <w:spacing w:line="271" w:lineRule="auto"/>
        <w:ind w:left="925" w:right="361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1BD2" w:rsidRDefault="00141BD2">
      <w:pPr>
        <w:spacing w:line="271" w:lineRule="auto"/>
        <w:rPr>
          <w:sz w:val="24"/>
        </w:rPr>
        <w:sectPr w:rsidR="00141BD2">
          <w:pgSz w:w="11910" w:h="16840"/>
          <w:pgMar w:top="1040" w:right="340" w:bottom="280" w:left="1060" w:header="720" w:footer="720" w:gutter="0"/>
          <w:cols w:space="720"/>
        </w:sectPr>
      </w:pPr>
    </w:p>
    <w:p w:rsidR="00141BD2" w:rsidRDefault="00E1776E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141BD2" w:rsidRDefault="00E1776E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141BD2">
      <w:pPr>
        <w:pStyle w:val="a3"/>
        <w:spacing w:before="5"/>
        <w:ind w:left="0"/>
        <w:jc w:val="left"/>
      </w:pPr>
    </w:p>
    <w:p w:rsidR="00141BD2" w:rsidRDefault="008829DD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E1776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E1776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141BD2" w:rsidRDefault="00141BD2">
      <w:pPr>
        <w:spacing w:line="20" w:lineRule="exact"/>
        <w:rPr>
          <w:sz w:val="2"/>
        </w:rPr>
        <w:sectPr w:rsidR="00141BD2">
          <w:pgSz w:w="11910" w:h="16840"/>
          <w:pgMar w:top="106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6"/>
        </w:rPr>
      </w:pPr>
    </w:p>
    <w:p w:rsidR="00141BD2" w:rsidRDefault="00E1776E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141BD2" w:rsidRDefault="00E1776E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141BD2" w:rsidRDefault="00141BD2">
      <w:pPr>
        <w:spacing w:line="249" w:lineRule="auto"/>
        <w:rPr>
          <w:sz w:val="20"/>
        </w:rPr>
        <w:sectPr w:rsidR="00141BD2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41BD2" w:rsidRDefault="00E1776E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41BD2" w:rsidRDefault="00E1776E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141BD2" w:rsidRDefault="00141BD2">
      <w:pPr>
        <w:rPr>
          <w:sz w:val="24"/>
        </w:rPr>
        <w:sectPr w:rsidR="00141BD2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141BD2" w:rsidRDefault="00141BD2">
      <w:pPr>
        <w:pStyle w:val="a3"/>
        <w:ind w:left="0"/>
        <w:jc w:val="left"/>
        <w:rPr>
          <w:sz w:val="20"/>
        </w:rPr>
      </w:pPr>
    </w:p>
    <w:p w:rsidR="00141BD2" w:rsidRDefault="00E1776E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141BD2" w:rsidRDefault="00E1776E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 xml:space="preserve">по предоставлению </w:t>
      </w:r>
      <w:r w:rsidR="00B30F5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41BD2" w:rsidRDefault="00141BD2">
      <w:pPr>
        <w:pStyle w:val="a3"/>
        <w:spacing w:before="7"/>
        <w:ind w:left="0"/>
        <w:jc w:val="left"/>
      </w:pPr>
    </w:p>
    <w:p w:rsidR="00141BD2" w:rsidRDefault="00E1776E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141BD2" w:rsidRDefault="00E1776E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41BD2" w:rsidRDefault="00141BD2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141BD2">
        <w:trPr>
          <w:trHeight w:val="2505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1BD2" w:rsidRDefault="00E1776E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41BD2" w:rsidRDefault="00E1776E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41BD2" w:rsidRDefault="00E1776E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141BD2" w:rsidRDefault="00E1776E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141BD2" w:rsidRDefault="00141BD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41BD2" w:rsidRDefault="00E1776E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E1776E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1BD2" w:rsidRDefault="00E1776E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141BD2" w:rsidRDefault="00E1776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141BD2" w:rsidRDefault="00E1776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41BD2" w:rsidRDefault="00E1776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141BD2" w:rsidRDefault="00E1776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277"/>
        </w:trPr>
        <w:tc>
          <w:tcPr>
            <w:tcW w:w="15628" w:type="dxa"/>
            <w:gridSpan w:val="7"/>
          </w:tcPr>
          <w:p w:rsidR="00141BD2" w:rsidRDefault="00E1776E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41BD2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141BD2" w:rsidRDefault="00E1776E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before="132"/>
              <w:ind w:left="109" w:righ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141BD2" w:rsidRDefault="00E1776E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141BD2" w:rsidRDefault="00E1776E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141BD2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141BD2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41BD2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141BD2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141BD2" w:rsidRDefault="00141BD2">
      <w:pPr>
        <w:spacing w:line="27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374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</w:tr>
      <w:tr w:rsidR="00141BD2">
        <w:trPr>
          <w:trHeight w:val="299"/>
        </w:trPr>
        <w:tc>
          <w:tcPr>
            <w:tcW w:w="15603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41BD2">
        <w:trPr>
          <w:trHeight w:val="3864"/>
        </w:trPr>
        <w:tc>
          <w:tcPr>
            <w:tcW w:w="2271" w:type="dxa"/>
            <w:vMerge w:val="restart"/>
          </w:tcPr>
          <w:p w:rsidR="00141BD2" w:rsidRDefault="00E1776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141BD2" w:rsidRDefault="00E1776E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41BD2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141BD2" w:rsidRDefault="00E1776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141BD2" w:rsidRDefault="00E177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141BD2" w:rsidRDefault="00E1776E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141BD2" w:rsidRDefault="00E1776E">
            <w:pPr>
              <w:pStyle w:val="TableParagraph"/>
              <w:ind w:left="82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141BD2" w:rsidRDefault="00E1776E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141BD2" w:rsidRDefault="00E1776E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141BD2" w:rsidRDefault="00E1776E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141BD2" w:rsidRDefault="00141BD2">
      <w:pPr>
        <w:spacing w:line="26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141BD2" w:rsidRDefault="00E1776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141BD2" w:rsidRDefault="00E1776E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141BD2" w:rsidRDefault="00E1776E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41BD2" w:rsidRDefault="00E1776E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141BD2" w:rsidRDefault="00E1776E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270"/>
        </w:trPr>
        <w:tc>
          <w:tcPr>
            <w:tcW w:w="2271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141BD2" w:rsidRDefault="00E177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41BD2" w:rsidRDefault="00E177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41BD2" w:rsidRDefault="00141BD2">
            <w:pPr>
              <w:pStyle w:val="TableParagraph"/>
              <w:rPr>
                <w:sz w:val="18"/>
              </w:rPr>
            </w:pPr>
          </w:p>
        </w:tc>
      </w:tr>
      <w:tr w:rsidR="00141BD2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41BD2" w:rsidRDefault="00E1776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41BD2" w:rsidRDefault="00141BD2">
            <w:pPr>
              <w:pStyle w:val="TableParagraph"/>
              <w:rPr>
                <w:sz w:val="20"/>
              </w:rPr>
            </w:pPr>
          </w:p>
        </w:tc>
      </w:tr>
      <w:tr w:rsidR="00141BD2">
        <w:trPr>
          <w:trHeight w:val="522"/>
        </w:trPr>
        <w:tc>
          <w:tcPr>
            <w:tcW w:w="15601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141BD2" w:rsidRDefault="00141BD2">
      <w:pPr>
        <w:spacing w:line="270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10044"/>
        </w:trPr>
        <w:tc>
          <w:tcPr>
            <w:tcW w:w="2271" w:type="dxa"/>
          </w:tcPr>
          <w:p w:rsidR="00141BD2" w:rsidRDefault="00E1776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141BD2" w:rsidRDefault="00E1776E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141BD2" w:rsidRDefault="00141BD2">
      <w:pPr>
        <w:rPr>
          <w:sz w:val="24"/>
        </w:rPr>
        <w:sectPr w:rsidR="00141BD2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457"/>
        </w:trPr>
        <w:tc>
          <w:tcPr>
            <w:tcW w:w="15642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41BD2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141BD2" w:rsidRDefault="00E1776E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 w:val="restart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41BD2" w:rsidRDefault="00E177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141BD2" w:rsidRDefault="00E1776E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141BD2">
            <w:pPr>
              <w:pStyle w:val="TableParagraph"/>
              <w:rPr>
                <w:b/>
                <w:sz w:val="26"/>
              </w:rPr>
            </w:pPr>
          </w:p>
          <w:p w:rsidR="00141BD2" w:rsidRDefault="00E1776E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141BD2" w:rsidRDefault="00E177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141BD2" w:rsidRDefault="00E177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41BD2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</w:tbl>
    <w:p w:rsidR="00141BD2" w:rsidRDefault="00141BD2">
      <w:pPr>
        <w:rPr>
          <w:sz w:val="2"/>
          <w:szCs w:val="2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4394"/>
        </w:trPr>
        <w:tc>
          <w:tcPr>
            <w:tcW w:w="2271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141BD2" w:rsidRDefault="00E1776E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41BD2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</w:tr>
      <w:tr w:rsidR="00141BD2">
        <w:trPr>
          <w:trHeight w:val="419"/>
        </w:trPr>
        <w:tc>
          <w:tcPr>
            <w:tcW w:w="15642" w:type="dxa"/>
            <w:gridSpan w:val="7"/>
          </w:tcPr>
          <w:p w:rsidR="00141BD2" w:rsidRDefault="00E1776E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141BD2" w:rsidRDefault="00141BD2">
      <w:pPr>
        <w:spacing w:line="270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899"/>
        </w:trPr>
        <w:tc>
          <w:tcPr>
            <w:tcW w:w="2271" w:type="dxa"/>
            <w:vMerge w:val="restart"/>
          </w:tcPr>
          <w:p w:rsidR="00141BD2" w:rsidRDefault="00E1776E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36" w:right="2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30F5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ind w:left="107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центра;</w:t>
            </w:r>
          </w:p>
          <w:p w:rsidR="00141BD2" w:rsidRDefault="00E1776E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30F5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41BD2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141BD2" w:rsidRDefault="00141BD2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141BD2" w:rsidRDefault="00E1776E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41BD2" w:rsidRDefault="00E1776E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141BD2" w:rsidRDefault="00E1776E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41BD2" w:rsidRDefault="00E1776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141BD2" w:rsidRDefault="00141BD2">
      <w:pPr>
        <w:spacing w:line="261" w:lineRule="exact"/>
        <w:rPr>
          <w:sz w:val="24"/>
        </w:rPr>
        <w:sectPr w:rsidR="00141BD2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41BD2" w:rsidRDefault="00141BD2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41BD2">
        <w:trPr>
          <w:trHeight w:val="275"/>
        </w:trPr>
        <w:tc>
          <w:tcPr>
            <w:tcW w:w="2271" w:type="dxa"/>
          </w:tcPr>
          <w:p w:rsidR="00141BD2" w:rsidRDefault="00E1776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41BD2" w:rsidRDefault="00E1776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41BD2" w:rsidRDefault="00E1776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41BD2" w:rsidRDefault="00E1776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1BD2">
        <w:trPr>
          <w:trHeight w:val="3311"/>
        </w:trPr>
        <w:tc>
          <w:tcPr>
            <w:tcW w:w="2271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41BD2" w:rsidRDefault="00B30F56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E1776E">
              <w:rPr>
                <w:sz w:val="24"/>
              </w:rPr>
              <w:t xml:space="preserve"> услуги в</w:t>
            </w:r>
            <w:r w:rsidR="00E1776E">
              <w:rPr>
                <w:spacing w:val="1"/>
                <w:sz w:val="24"/>
              </w:rPr>
              <w:t xml:space="preserve"> </w:t>
            </w:r>
            <w:r w:rsidR="00E1776E">
              <w:rPr>
                <w:sz w:val="24"/>
              </w:rPr>
              <w:t>личный кабинет на Едином</w:t>
            </w:r>
            <w:r w:rsidR="00E1776E">
              <w:rPr>
                <w:spacing w:val="-57"/>
                <w:sz w:val="24"/>
              </w:rPr>
              <w:t xml:space="preserve"> </w:t>
            </w:r>
            <w:r w:rsidR="00E1776E"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141BD2" w:rsidRDefault="00E1776E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141BD2" w:rsidRDefault="00E1776E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141BD2" w:rsidRDefault="00E1776E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200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41BD2" w:rsidRDefault="00141BD2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41BD2" w:rsidRDefault="00E1776E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proofErr w:type="gramEnd"/>
          </w:p>
        </w:tc>
      </w:tr>
    </w:tbl>
    <w:p w:rsidR="00E1776E" w:rsidRDefault="00E1776E"/>
    <w:sectPr w:rsidR="00E1776E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2AC6"/>
    <w:multiLevelType w:val="multilevel"/>
    <w:tmpl w:val="C562EF9A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>
    <w:nsid w:val="36A9378E"/>
    <w:multiLevelType w:val="multilevel"/>
    <w:tmpl w:val="733C564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37E506B1"/>
    <w:multiLevelType w:val="multilevel"/>
    <w:tmpl w:val="94B8D5DE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">
    <w:nsid w:val="3BF6042D"/>
    <w:multiLevelType w:val="multilevel"/>
    <w:tmpl w:val="E4F65CE2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41CD10F9"/>
    <w:multiLevelType w:val="multilevel"/>
    <w:tmpl w:val="CE066E9A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484F50A6"/>
    <w:multiLevelType w:val="multilevel"/>
    <w:tmpl w:val="97286712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7">
    <w:nsid w:val="4FD85D3B"/>
    <w:multiLevelType w:val="hybridMultilevel"/>
    <w:tmpl w:val="B57C02AA"/>
    <w:lvl w:ilvl="0" w:tplc="9C46C960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E462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9B8C7C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11403F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814C0A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17C8C8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68F2E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6DEDB2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504914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6EEF0551"/>
    <w:multiLevelType w:val="multilevel"/>
    <w:tmpl w:val="874613D2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1BD2"/>
    <w:rsid w:val="00057652"/>
    <w:rsid w:val="00141BD2"/>
    <w:rsid w:val="00447882"/>
    <w:rsid w:val="00864E1F"/>
    <w:rsid w:val="008829DD"/>
    <w:rsid w:val="00B30F56"/>
    <w:rsid w:val="00E1776E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177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1776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A6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177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1776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skoe-r43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zarevskoe-r4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52</Pages>
  <Words>15125</Words>
  <Characters>86214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5</cp:revision>
  <dcterms:created xsi:type="dcterms:W3CDTF">2023-03-11T18:47:00Z</dcterms:created>
  <dcterms:modified xsi:type="dcterms:W3CDTF">2023-03-19T10:16:00Z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2023-03-09T00:00:00Z</vt:filetime>
  </property>
</Properties>
</file>