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01" w:rsidRDefault="00A44B01" w:rsidP="004E3137">
      <w:pPr>
        <w:tabs>
          <w:tab w:val="lef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«УТВЕРЖДАЮ»</w:t>
      </w:r>
    </w:p>
    <w:p w:rsidR="00A44B01" w:rsidRDefault="00C40236" w:rsidP="008E19C1">
      <w:pPr>
        <w:tabs>
          <w:tab w:val="left" w:pos="10632"/>
        </w:tabs>
        <w:ind w:left="10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B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9C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>Лазаревского</w:t>
      </w:r>
      <w:r w:rsidR="00A44B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4B01">
        <w:rPr>
          <w:rFonts w:ascii="Times New Roman" w:hAnsi="Times New Roman" w:cs="Times New Roman"/>
          <w:sz w:val="28"/>
          <w:szCs w:val="28"/>
        </w:rPr>
        <w:tab/>
        <w:t>__________</w:t>
      </w:r>
      <w:r w:rsidR="00F51DED">
        <w:rPr>
          <w:rFonts w:ascii="Times New Roman" w:hAnsi="Times New Roman" w:cs="Times New Roman"/>
          <w:sz w:val="28"/>
          <w:szCs w:val="28"/>
        </w:rPr>
        <w:t>____</w:t>
      </w:r>
      <w:r w:rsidR="00A44B01">
        <w:rPr>
          <w:rFonts w:ascii="Times New Roman" w:hAnsi="Times New Roman" w:cs="Times New Roman"/>
          <w:sz w:val="28"/>
          <w:szCs w:val="28"/>
        </w:rPr>
        <w:t>__</w:t>
      </w:r>
      <w:r w:rsidR="008E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Корнеев</w:t>
      </w:r>
    </w:p>
    <w:p w:rsidR="007A48E8" w:rsidRDefault="00A44B01" w:rsidP="004E3137">
      <w:pPr>
        <w:tabs>
          <w:tab w:val="left" w:pos="10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B01">
        <w:rPr>
          <w:rFonts w:ascii="Times New Roman" w:hAnsi="Times New Roman" w:cs="Times New Roman"/>
          <w:sz w:val="28"/>
          <w:szCs w:val="28"/>
        </w:rPr>
        <w:t>«</w:t>
      </w:r>
      <w:r w:rsidR="00E15506">
        <w:rPr>
          <w:rFonts w:ascii="Times New Roman" w:hAnsi="Times New Roman" w:cs="Times New Roman"/>
          <w:sz w:val="28"/>
          <w:szCs w:val="28"/>
        </w:rPr>
        <w:t>09</w:t>
      </w:r>
      <w:r w:rsidRPr="00A44B01">
        <w:rPr>
          <w:rFonts w:ascii="Times New Roman" w:hAnsi="Times New Roman" w:cs="Times New Roman"/>
          <w:sz w:val="28"/>
          <w:szCs w:val="28"/>
        </w:rPr>
        <w:t>»_</w:t>
      </w:r>
      <w:r w:rsidR="00E15506" w:rsidRPr="00E1550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A44B0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B01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4B01" w:rsidRDefault="00A44B01" w:rsidP="00A44B01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4B01" w:rsidRDefault="00A44B01" w:rsidP="00A44B01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44B01" w:rsidRDefault="00A44B01" w:rsidP="00A44B01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администрацией </w:t>
      </w:r>
      <w:r w:rsidR="00C40236">
        <w:rPr>
          <w:rFonts w:ascii="Times New Roman" w:hAnsi="Times New Roman" w:cs="Times New Roman"/>
          <w:sz w:val="28"/>
          <w:szCs w:val="28"/>
        </w:rPr>
        <w:t xml:space="preserve">Лазаревского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проверок соблюдения подведомственными организациями трудового законодат</w:t>
      </w:r>
      <w:r w:rsidR="00F17E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льства и иных нормативно-правовых актов, содержащих нормы трудового права</w:t>
      </w:r>
    </w:p>
    <w:p w:rsidR="00F17EE8" w:rsidRDefault="00F17EE8" w:rsidP="00A44B01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4836"/>
        <w:gridCol w:w="2912"/>
        <w:gridCol w:w="3733"/>
        <w:gridCol w:w="2410"/>
      </w:tblGrid>
      <w:tr w:rsidR="00F17EE8" w:rsidTr="00F51DED">
        <w:tc>
          <w:tcPr>
            <w:tcW w:w="988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6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12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733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2410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</w:tr>
      <w:tr w:rsidR="00F17EE8" w:rsidTr="00F51DED">
        <w:tc>
          <w:tcPr>
            <w:tcW w:w="988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F17EE8" w:rsidRDefault="00C40236" w:rsidP="00E1550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7EE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учреждение </w:t>
            </w:r>
            <w:r w:rsidR="00F17EE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F17EE8" w:rsidRPr="00F17EE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 w:rsidR="00F17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r w:rsidR="00F17EE8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F17EE8" w:rsidRPr="00F17EE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641DD">
              <w:rPr>
                <w:rFonts w:ascii="Times New Roman" w:hAnsi="Times New Roman" w:cs="Times New Roman"/>
                <w:sz w:val="28"/>
                <w:szCs w:val="28"/>
              </w:rPr>
              <w:t xml:space="preserve"> Лазаревского сельского поселения Уржумского района Кировской области</w:t>
            </w:r>
          </w:p>
        </w:tc>
        <w:tc>
          <w:tcPr>
            <w:tcW w:w="2912" w:type="dxa"/>
          </w:tcPr>
          <w:p w:rsidR="00F17EE8" w:rsidRDefault="00F17EE8" w:rsidP="00C4023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8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C40236">
              <w:rPr>
                <w:rFonts w:ascii="Times New Roman" w:hAnsi="Times New Roman" w:cs="Times New Roman"/>
                <w:sz w:val="28"/>
                <w:szCs w:val="28"/>
              </w:rPr>
              <w:t>4334007098</w:t>
            </w:r>
          </w:p>
        </w:tc>
        <w:tc>
          <w:tcPr>
            <w:tcW w:w="3733" w:type="dxa"/>
          </w:tcPr>
          <w:p w:rsidR="00F17EE8" w:rsidRDefault="00C40236" w:rsidP="00C4023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613530, Кировская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1EE5" w:rsidRPr="00E41EE5">
              <w:rPr>
                <w:rFonts w:ascii="Times New Roman" w:hAnsi="Times New Roman" w:cs="Times New Roman"/>
                <w:sz w:val="28"/>
                <w:szCs w:val="28"/>
              </w:rPr>
              <w:t xml:space="preserve">р-н Уржумский,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Лазарево</w:t>
            </w:r>
            <w:r w:rsidR="00E41EE5" w:rsidRPr="00E41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Рабочая, д. 2а</w:t>
            </w:r>
          </w:p>
        </w:tc>
        <w:tc>
          <w:tcPr>
            <w:tcW w:w="2410" w:type="dxa"/>
          </w:tcPr>
          <w:p w:rsidR="00F17EE8" w:rsidRDefault="00C40236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</w:tr>
      <w:tr w:rsidR="00F17EE8" w:rsidTr="00F51DED">
        <w:tc>
          <w:tcPr>
            <w:tcW w:w="988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17EE8" w:rsidRDefault="00F17EE8" w:rsidP="00E41EE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EE8" w:rsidTr="00F51DED">
        <w:tc>
          <w:tcPr>
            <w:tcW w:w="988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17EE8" w:rsidRDefault="00F17EE8" w:rsidP="00E41EE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EE8" w:rsidTr="00F51DED">
        <w:tc>
          <w:tcPr>
            <w:tcW w:w="988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17EE8" w:rsidRDefault="00F17EE8" w:rsidP="004E313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EE8" w:rsidTr="00F51DED">
        <w:tc>
          <w:tcPr>
            <w:tcW w:w="988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F17EE8" w:rsidRDefault="00F17EE8" w:rsidP="004E313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17EE8" w:rsidRPr="004E3137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EE8" w:rsidRDefault="00F17EE8" w:rsidP="00A44B0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EE8" w:rsidRPr="00A44B01" w:rsidRDefault="00F17EE8" w:rsidP="00A44B01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17EE8" w:rsidRPr="00A44B01" w:rsidSect="00F51DED">
      <w:pgSz w:w="16838" w:h="11906" w:orient="landscape"/>
      <w:pgMar w:top="709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01"/>
    <w:rsid w:val="002A7134"/>
    <w:rsid w:val="004E3137"/>
    <w:rsid w:val="00583CDE"/>
    <w:rsid w:val="00654FCD"/>
    <w:rsid w:val="008E19C1"/>
    <w:rsid w:val="009641DD"/>
    <w:rsid w:val="00A44B01"/>
    <w:rsid w:val="00AC3618"/>
    <w:rsid w:val="00C01DDC"/>
    <w:rsid w:val="00C40236"/>
    <w:rsid w:val="00D83BC5"/>
    <w:rsid w:val="00E15506"/>
    <w:rsid w:val="00E41EE5"/>
    <w:rsid w:val="00F17EE8"/>
    <w:rsid w:val="00F5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01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9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C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GlavaAdm</cp:lastModifiedBy>
  <cp:revision>4</cp:revision>
  <cp:lastPrinted>2022-12-12T07:58:00Z</cp:lastPrinted>
  <dcterms:created xsi:type="dcterms:W3CDTF">2022-12-12T07:56:00Z</dcterms:created>
  <dcterms:modified xsi:type="dcterms:W3CDTF">2022-12-14T04:31:00Z</dcterms:modified>
</cp:coreProperties>
</file>