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62" w:rsidRPr="00597E62" w:rsidRDefault="00597E62" w:rsidP="00597E62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97E62">
        <w:rPr>
          <w:rFonts w:ascii="Times New Roman" w:eastAsia="Calibri" w:hAnsi="Times New Roman" w:cs="Times New Roman"/>
          <w:sz w:val="28"/>
          <w:szCs w:val="28"/>
          <w:lang w:bidi="en-US"/>
        </w:rPr>
        <w:t>АДМИНИСТРАЦИЯ ЛАЗАРЕВСКОГО СЕЛЬСКОГО ПОСЕЛЕНИЯ УРЖУМСКОГО РАЙОНА КИРОВСКОЙ ОБЛАСТИ</w:t>
      </w:r>
    </w:p>
    <w:p w:rsidR="00597E62" w:rsidRPr="00597E62" w:rsidRDefault="00597E62" w:rsidP="00597E62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597E62" w:rsidRPr="00597E62" w:rsidRDefault="00597E62" w:rsidP="00597E62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597E6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ПОСТАНОВЛЕНИЕ</w:t>
      </w:r>
    </w:p>
    <w:p w:rsidR="00597E62" w:rsidRPr="00597E62" w:rsidRDefault="00597E62" w:rsidP="00597E62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597E62" w:rsidRPr="00597E62" w:rsidRDefault="00597E62" w:rsidP="00597E62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12 января 2022</w:t>
      </w:r>
      <w:r w:rsidRPr="00597E62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 xml:space="preserve"> года </w:t>
      </w:r>
      <w:r w:rsidRPr="00597E6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</w:t>
      </w:r>
      <w:r w:rsidRPr="00597E62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1А</w:t>
      </w:r>
    </w:p>
    <w:p w:rsidR="00597E62" w:rsidRPr="00597E62" w:rsidRDefault="00597E62" w:rsidP="00597E62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597E62" w:rsidRPr="00597E62" w:rsidRDefault="00597E62" w:rsidP="00597E62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597E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Лазарево</w:t>
      </w:r>
      <w:proofErr w:type="spellEnd"/>
    </w:p>
    <w:p w:rsidR="00597E62" w:rsidRDefault="00597E62" w:rsidP="00597E6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97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мероприятий по противодействию коррупции в муниципальном образовании Лазаревское сельское поселение </w:t>
      </w:r>
      <w:proofErr w:type="spellStart"/>
      <w:r w:rsidRPr="00597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Уржумского</w:t>
      </w:r>
      <w:proofErr w:type="spellEnd"/>
      <w:r w:rsidRPr="00597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Кировской области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97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год»</w:t>
      </w:r>
    </w:p>
    <w:p w:rsidR="00597E62" w:rsidRPr="00597E62" w:rsidRDefault="00597E62" w:rsidP="00597E6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E62" w:rsidRDefault="00597E62" w:rsidP="005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6" w:history="1">
        <w:r w:rsidRPr="00597E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8</w:t>
        </w:r>
      </w:hyperlink>
      <w:r w:rsidRPr="0059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Кировской области от 30.04.2009 N 365-ЗО "О противодействии коррупции в Кировской области", Постановления Правительства Кировской области от 22.09.2021 N 498-П "Об утверждении Программы по противодействию коррупции в Кировской области на 2021 - 2024 годы",</w:t>
      </w:r>
      <w:r w:rsidRPr="00597E62">
        <w:t xml:space="preserve"> </w:t>
      </w:r>
      <w:r w:rsidRPr="00597E6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Лазаревского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597E6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7E6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59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Лазаревского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E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</w:t>
      </w:r>
      <w:r w:rsidRPr="00597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A0E5D" w:rsidRPr="007A0E5D" w:rsidRDefault="00832CFD" w:rsidP="00832C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A0E5D" w:rsidRPr="007A0E5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A0E5D"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0E5D" w:rsidRPr="007A0E5D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План мероприятий по противодействию  коррупции в </w:t>
      </w:r>
      <w:r w:rsidR="007A0E5D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spellStart"/>
      <w:r w:rsidR="007A0E5D">
        <w:rPr>
          <w:rFonts w:ascii="Times New Roman" w:eastAsia="Times New Roman" w:hAnsi="Times New Roman" w:cs="Times New Roman"/>
          <w:sz w:val="28"/>
          <w:szCs w:val="28"/>
        </w:rPr>
        <w:t>Лазареское</w:t>
      </w:r>
      <w:proofErr w:type="spellEnd"/>
      <w:r w:rsidR="007A0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E5D"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0E5D"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0E5D" w:rsidRP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Уржумского</w:t>
      </w:r>
      <w:proofErr w:type="spellEnd"/>
      <w:r w:rsidR="007A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E5D" w:rsidRPr="007A0E5D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7A0E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0E5D" w:rsidRPr="007A0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E5D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="007A0E5D" w:rsidRPr="007A0E5D">
        <w:rPr>
          <w:rFonts w:ascii="Times New Roman" w:eastAsia="Times New Roman" w:hAnsi="Times New Roman" w:cs="Times New Roman"/>
          <w:sz w:val="28"/>
          <w:szCs w:val="28"/>
        </w:rPr>
        <w:t xml:space="preserve"> на 2022 </w:t>
      </w:r>
      <w:r w:rsidR="007A0E5D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7A0E5D" w:rsidRPr="007A0E5D">
        <w:rPr>
          <w:rFonts w:ascii="Times New Roman" w:eastAsia="Times New Roman" w:hAnsi="Times New Roman" w:cs="Times New Roman"/>
          <w:sz w:val="28"/>
          <w:szCs w:val="28"/>
        </w:rPr>
        <w:t xml:space="preserve"> (далее -  План).</w:t>
      </w:r>
    </w:p>
    <w:p w:rsidR="007A0E5D" w:rsidRPr="00597E62" w:rsidRDefault="007A0E5D" w:rsidP="007A0E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5D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Специалисту 1 категории администрации Лазаревского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7A0E5D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 представлять информацию о результатах выполнения мероприятий Плана к 1 числу месяца, следующего за отчетным кварталом, по итогам года – к 20 декабря текущего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администрации, </w:t>
      </w:r>
      <w:r w:rsidRPr="00597E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полугодие не позднее 5 июля отчетного года и по итогам года - не позднее 25 декабря текущего года в управление профилактики коррупционных и иных</w:t>
      </w:r>
      <w:proofErr w:type="gramEnd"/>
      <w:r w:rsidRPr="0059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администрации Губернатора и Правительства Кировской области. </w:t>
      </w:r>
    </w:p>
    <w:p w:rsidR="00832CFD" w:rsidRDefault="007A0E5D" w:rsidP="00832C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E5D">
        <w:rPr>
          <w:rFonts w:ascii="Times New Roman" w:eastAsia="Times New Roman" w:hAnsi="Times New Roman" w:cs="Times New Roman"/>
          <w:sz w:val="28"/>
          <w:szCs w:val="28"/>
        </w:rPr>
        <w:t xml:space="preserve">3.  </w:t>
      </w:r>
      <w:proofErr w:type="gramStart"/>
      <w:r w:rsidRPr="007A0E5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A0E5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32CFD" w:rsidRPr="00832CFD" w:rsidRDefault="00832CFD" w:rsidP="00832C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2CFD">
        <w:rPr>
          <w:rFonts w:ascii="Times New Roman" w:hAnsi="Times New Roman" w:cs="Times New Roman"/>
          <w:sz w:val="28"/>
          <w:szCs w:val="28"/>
        </w:rPr>
        <w:t xml:space="preserve">4. </w:t>
      </w:r>
      <w:r w:rsidRPr="00832CFD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информационном сайте </w:t>
      </w:r>
      <w:proofErr w:type="spellStart"/>
      <w:r w:rsidRPr="00832CFD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832CFD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</w:t>
      </w:r>
      <w:r w:rsidRPr="00832CF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32CFD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832CFD">
        <w:rPr>
          <w:rFonts w:ascii="Times New Roman" w:hAnsi="Times New Roman" w:cs="Times New Roman"/>
          <w:sz w:val="28"/>
          <w:szCs w:val="28"/>
          <w:lang w:val="en-US"/>
        </w:rPr>
        <w:t>vurzhume</w:t>
      </w:r>
      <w:proofErr w:type="spellEnd"/>
      <w:r w:rsidRPr="00832C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C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32CFD" w:rsidRPr="00832CFD" w:rsidRDefault="00832CFD" w:rsidP="00832CFD">
      <w:pPr>
        <w:pStyle w:val="a6"/>
        <w:shd w:val="clear" w:color="auto" w:fill="FFFFFF"/>
        <w:spacing w:beforeAutospacing="0" w:after="0"/>
        <w:ind w:left="567"/>
        <w:rPr>
          <w:sz w:val="28"/>
          <w:szCs w:val="28"/>
        </w:rPr>
      </w:pPr>
      <w:r w:rsidRPr="00832CFD">
        <w:rPr>
          <w:sz w:val="28"/>
          <w:szCs w:val="28"/>
        </w:rPr>
        <w:t xml:space="preserve">  5</w:t>
      </w:r>
      <w:r w:rsidRPr="00832CFD">
        <w:rPr>
          <w:sz w:val="28"/>
          <w:szCs w:val="28"/>
        </w:rPr>
        <w:t>. Постановление вступает в силу с момента опубликования.</w:t>
      </w:r>
    </w:p>
    <w:p w:rsidR="00832CFD" w:rsidRDefault="00832CFD" w:rsidP="00832CFD">
      <w:pPr>
        <w:pStyle w:val="a6"/>
        <w:shd w:val="clear" w:color="auto" w:fill="FFFFFF"/>
        <w:spacing w:beforeAutospacing="0" w:after="0"/>
        <w:ind w:left="567"/>
      </w:pPr>
    </w:p>
    <w:p w:rsidR="007A0E5D" w:rsidRDefault="007A0E5D" w:rsidP="005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E5D" w:rsidRDefault="007A0E5D" w:rsidP="005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E5D" w:rsidRPr="002556FE" w:rsidRDefault="002556FE" w:rsidP="005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6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556FE" w:rsidRPr="002556FE" w:rsidRDefault="002556FE" w:rsidP="002556FE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56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Лазаревского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  <w:r w:rsidRPr="002556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proofErr w:type="spellStart"/>
      <w:r w:rsidRPr="002556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Л.Н.Мясникова</w:t>
      </w:r>
      <w:proofErr w:type="spellEnd"/>
    </w:p>
    <w:p w:rsidR="007A0E5D" w:rsidRPr="002556FE" w:rsidRDefault="007A0E5D" w:rsidP="005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E5D" w:rsidRDefault="007A0E5D" w:rsidP="005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E5D" w:rsidRDefault="007A0E5D" w:rsidP="005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E5D" w:rsidRDefault="00BC5734" w:rsidP="005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</w:t>
      </w:r>
    </w:p>
    <w:p w:rsidR="00BC5734" w:rsidRPr="00BC5734" w:rsidRDefault="00BC5734" w:rsidP="00BC5734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5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Специалист 1 категории</w:t>
      </w:r>
      <w:r w:rsidRPr="00BC5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</w:t>
      </w:r>
      <w:proofErr w:type="spellStart"/>
      <w:r w:rsidRPr="00BC5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Халикова</w:t>
      </w:r>
      <w:proofErr w:type="spellEnd"/>
      <w:r w:rsidRPr="00BC57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Р.Р.</w:t>
      </w:r>
    </w:p>
    <w:p w:rsidR="00597E62" w:rsidRPr="00597E62" w:rsidRDefault="00597E62" w:rsidP="00597E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9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97E62" w:rsidRPr="00597E62" w:rsidRDefault="00597E62" w:rsidP="00597E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A0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№ 1А от 12.01.2022</w:t>
      </w:r>
    </w:p>
    <w:p w:rsidR="00597E62" w:rsidRPr="00597E62" w:rsidRDefault="00597E62" w:rsidP="005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97E62" w:rsidRPr="00597E62" w:rsidRDefault="00597E62" w:rsidP="00597E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7E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</w:t>
      </w:r>
    </w:p>
    <w:p w:rsidR="00597E62" w:rsidRPr="00597E62" w:rsidRDefault="00597E62" w:rsidP="00597E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7E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МЕРОПРИЯТИЙ ПО РЕАЛИЗАЦИИ ПРОГРАММЫ </w:t>
      </w:r>
    </w:p>
    <w:p w:rsidR="00597E62" w:rsidRPr="00597E62" w:rsidRDefault="00597E62" w:rsidP="005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632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64"/>
        <w:gridCol w:w="2836"/>
        <w:gridCol w:w="2303"/>
        <w:gridCol w:w="1241"/>
        <w:gridCol w:w="3685"/>
      </w:tblGrid>
      <w:tr w:rsidR="00705805" w:rsidRPr="00597E62" w:rsidTr="006643EF">
        <w:trPr>
          <w:trHeight w:val="630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5805" w:rsidRPr="00597E62" w:rsidRDefault="0070580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5805" w:rsidRPr="00597E62" w:rsidRDefault="0070580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5805" w:rsidRPr="00597E62" w:rsidRDefault="0070580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5805" w:rsidRPr="00597E62" w:rsidRDefault="0070580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</w:t>
            </w:r>
            <w:proofErr w:type="spell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proofErr w:type="gram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5805" w:rsidRPr="00597E62" w:rsidRDefault="0070580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</w:t>
            </w:r>
          </w:p>
        </w:tc>
      </w:tr>
      <w:tr w:rsidR="00705805" w:rsidRPr="00597E62" w:rsidTr="006643EF">
        <w:trPr>
          <w:trHeight w:val="30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05" w:rsidRPr="00705805" w:rsidRDefault="00705805" w:rsidP="00705805">
            <w:pPr>
              <w:pStyle w:val="a3"/>
              <w:numPr>
                <w:ilvl w:val="0"/>
                <w:numId w:val="1"/>
              </w:num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805">
              <w:rPr>
                <w:rFonts w:ascii="Times New Roman" w:hAnsi="Times New Roman" w:cs="Times New Roman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705805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5805" w:rsidRPr="00597E62" w:rsidRDefault="0070580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5805" w:rsidRPr="00597E62" w:rsidRDefault="00705805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805">
              <w:rPr>
                <w:rFonts w:ascii="Times New Roman" w:hAnsi="Times New Roman" w:cs="Times New Roman"/>
              </w:rPr>
              <w:t>Мониторинг законодательства, регулирующего правоотношения в сфере противодействия коррупции, в целях выявления нормативных правовых актов, требующих приведения их в соответствие с действующим законодательством. Подготовка и своевременное внесение необходимых изменений в нормативные акты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5805" w:rsidRPr="00597E62" w:rsidRDefault="0070580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5805" w:rsidRPr="00597E62" w:rsidRDefault="00705805" w:rsidP="007A0E5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5805" w:rsidRPr="00597E62" w:rsidRDefault="00705805" w:rsidP="007A0E5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тверждение (внесение изменений) планов (программ)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5805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5805" w:rsidRPr="00597E62" w:rsidRDefault="0070580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5805" w:rsidRPr="00597E62" w:rsidRDefault="00705805" w:rsidP="0070580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лиц, ответственных за реализацию антикоррупционной политики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5805" w:rsidRPr="00597E62" w:rsidRDefault="0070580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5805" w:rsidRPr="00597E62" w:rsidRDefault="0070580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5805" w:rsidRPr="00597E62" w:rsidRDefault="00705805" w:rsidP="0070580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координации работы по реализации антикоррупционной 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5805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5805" w:rsidRPr="00597E62" w:rsidRDefault="0070580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5805" w:rsidRPr="00597E62" w:rsidRDefault="00705805" w:rsidP="0070580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сведений, содержащихся в анкетах, представляемых гражданами при назначении на  муниципальные должности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Лазаревского сельского поселения,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выявления возможного конфликта интересов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5805" w:rsidRPr="00597E62" w:rsidRDefault="0070580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5805" w:rsidRPr="00597E62" w:rsidRDefault="0070580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5805" w:rsidRPr="00597E62" w:rsidRDefault="00705805" w:rsidP="0070580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соблюдения лицами, замещающими муниципальные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Лазаревского сельского поселения 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законодательства о противодействии коррупции </w:t>
            </w:r>
          </w:p>
        </w:tc>
      </w:tr>
      <w:tr w:rsidR="00116DE4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Pr="00597E62" w:rsidRDefault="00116DE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Default="00116DE4" w:rsidP="00D73A3A">
            <w:pPr>
              <w:pStyle w:val="ConsPlusNormal"/>
              <w:jc w:val="both"/>
            </w:pPr>
            <w:r>
              <w:t>Участие на совещаниях при главе района, комиссии по противодействию коррупции хода и результатов выполнения мероприятий антикоррупционной направленности, в том числе:</w:t>
            </w:r>
          </w:p>
          <w:p w:rsidR="00116DE4" w:rsidRDefault="00116DE4" w:rsidP="00D73A3A">
            <w:pPr>
              <w:pStyle w:val="ConsPlusNormal"/>
              <w:jc w:val="both"/>
            </w:pPr>
            <w:r>
              <w:t xml:space="preserve">вопросов обеспечения </w:t>
            </w:r>
            <w:proofErr w:type="gramStart"/>
            <w:r>
              <w:t>контроля</w:t>
            </w:r>
            <w:proofErr w:type="gramEnd"/>
            <w:r>
              <w:t xml:space="preserve">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а также по предотвращению и (или) урегулированию конфликта интересов;</w:t>
            </w:r>
          </w:p>
          <w:p w:rsidR="00116DE4" w:rsidRDefault="00116DE4" w:rsidP="00D73A3A">
            <w:pPr>
              <w:pStyle w:val="ConsPlusNormal"/>
              <w:jc w:val="both"/>
            </w:pPr>
            <w:r>
              <w:t xml:space="preserve">состояния работы </w:t>
            </w:r>
            <w:proofErr w:type="gramStart"/>
            <w:r>
              <w:t>по приведению в установленные сроки правовых актов органов местного самоуправления в соответствие с нормативными правовыми актами Российской Федерации в сфере</w:t>
            </w:r>
            <w:proofErr w:type="gramEnd"/>
            <w:r>
              <w:t xml:space="preserve"> противодействия коррупции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Default="00116DE4" w:rsidP="00D73A3A">
            <w:pPr>
              <w:pStyle w:val="ConsPlusNormal"/>
              <w:jc w:val="center"/>
            </w:pPr>
            <w:r>
              <w:t>Глава администрации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Default="00116DE4" w:rsidP="00D73A3A">
            <w:pPr>
              <w:pStyle w:val="ConsPlusNormal"/>
              <w:jc w:val="center"/>
            </w:pPr>
            <w:r>
              <w:t>не реже одного раза в квартал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Pr="00597E62" w:rsidRDefault="00116DE4" w:rsidP="0059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эффективного осуществления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по профилактике коррупционных и иных правонарушений; </w:t>
            </w:r>
          </w:p>
          <w:p w:rsidR="00116DE4" w:rsidRPr="00597E62" w:rsidRDefault="00116DE4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мер по повышению эффективности антикоррупционной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6DE4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Pr="00597E62" w:rsidRDefault="00116DE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Default="00116DE4" w:rsidP="00D73A3A">
            <w:pPr>
              <w:pStyle w:val="ConsPlusNormal"/>
              <w:jc w:val="both"/>
            </w:pPr>
            <w:r>
              <w:t>Обеспечение деятельности комиссии по противодействию коррупции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Default="00116DE4" w:rsidP="00D73A3A">
            <w:pPr>
              <w:pStyle w:val="ConsPlusNormal"/>
              <w:jc w:val="center"/>
            </w:pPr>
            <w:r>
              <w:t>в соответствии с планом работы комиссии по противодействию коррупции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Default="00116DE4" w:rsidP="00D73A3A">
            <w:pPr>
              <w:pStyle w:val="ConsPlusNormal"/>
              <w:jc w:val="center"/>
            </w:pPr>
            <w:r>
              <w:t>Члены комиссии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Pr="00597E62" w:rsidRDefault="00116DE4" w:rsidP="00116DE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овершенствование форм и методов реализации антикоррупционной политики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6DE4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Pr="00597E62" w:rsidRDefault="00116DE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Default="00116DE4" w:rsidP="00116DE4">
            <w:pPr>
              <w:pStyle w:val="ConsPlusNormal"/>
              <w:jc w:val="both"/>
            </w:pPr>
            <w:r>
              <w:t>Разработка и принятие правовых актов администрацией Лазаревского сельского поселения вновь созданного муниципального учреждения или предприятия в сфере противодействия коррупции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Default="00116DE4" w:rsidP="00116DE4">
            <w:pPr>
              <w:pStyle w:val="ConsPlusNormal"/>
              <w:jc w:val="center"/>
            </w:pPr>
            <w:r>
              <w:t>после создания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Default="00116DE4" w:rsidP="00D73A3A">
            <w:pPr>
              <w:pStyle w:val="ConsPlusNormal"/>
              <w:jc w:val="center"/>
            </w:pPr>
            <w:r>
              <w:rPr>
                <w:rFonts w:eastAsia="Times New Roman"/>
              </w:rPr>
              <w:t>Специалист 1 категории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Pr="00597E62" w:rsidRDefault="00116DE4" w:rsidP="001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ценка состояния антикоррупционной работы, проводимой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соблюдения руководителями муниципальных учреждений законодательства о противодействии коррупции </w:t>
            </w:r>
          </w:p>
        </w:tc>
      </w:tr>
      <w:tr w:rsidR="00116DE4" w:rsidRPr="00597E62" w:rsidTr="00224EA5">
        <w:trPr>
          <w:trHeight w:val="164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Pr="00597E62" w:rsidRDefault="00116DE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Pr="00597E62" w:rsidRDefault="00116DE4" w:rsidP="005B6DC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реализации механизма урегулирования конфликта</w:t>
            </w:r>
            <w:proofErr w:type="gram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интересов, обеспечение соблюдения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   </w:t>
            </w:r>
          </w:p>
        </w:tc>
      </w:tr>
      <w:tr w:rsidR="00116DE4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Pr="00597E62" w:rsidRDefault="00116DE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Pr="00597E62" w:rsidRDefault="00116DE4" w:rsidP="00116DE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деятельности комиссий по соблюдению требований к служебному поведению гражданских и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урегулированию конфликта интересов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Pr="00597E62" w:rsidRDefault="00116DE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Pr="00597E62" w:rsidRDefault="00116DE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6DE4" w:rsidRPr="00597E62" w:rsidRDefault="00116DE4" w:rsidP="005B6DC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соблюдения муниципальными служащими Кировской области требований законодательства Российской Федерации и Кировской области о муниципальной службе и противодействии коррупции </w:t>
            </w:r>
          </w:p>
        </w:tc>
      </w:tr>
      <w:tr w:rsidR="005B6DC9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6DC9" w:rsidRPr="00597E62" w:rsidRDefault="005B6DC9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6DC9" w:rsidRPr="00597E62" w:rsidRDefault="005B6DC9" w:rsidP="00CA4DA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участию в работе комиссий по соблюдению требований к служебному поведению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поселения 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урегулированию конфликта интересов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6DC9" w:rsidRPr="00597E62" w:rsidRDefault="005B6DC9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6DC9" w:rsidRPr="00597E62" w:rsidRDefault="005B6DC9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6DC9" w:rsidRPr="00597E62" w:rsidRDefault="005B6DC9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эффективности </w:t>
            </w:r>
            <w:proofErr w:type="gram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требований законодательства Российской Федерации и Кировской области о противодействии коррупции </w:t>
            </w:r>
          </w:p>
        </w:tc>
      </w:tr>
      <w:tr w:rsidR="00FE5630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630" w:rsidRPr="00597E62" w:rsidRDefault="00FE5630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630" w:rsidRPr="00597E62" w:rsidRDefault="00FE5630" w:rsidP="00CA4DA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и проверок достоверности и полноты сведений, представляемых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ражданами, претендующими на замещение должностей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администрации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поселения.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630" w:rsidRPr="00597E62" w:rsidRDefault="00FE5630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630" w:rsidRPr="00597E62" w:rsidRDefault="00FE5630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информации, являющейся основанием для проведения проверки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630" w:rsidRPr="00597E62" w:rsidRDefault="00FE5630" w:rsidP="00FE563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своевременного и полного представления гражданами, претендующими на замещение должнос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тей.</w:t>
            </w:r>
          </w:p>
        </w:tc>
      </w:tr>
      <w:tr w:rsidR="00FE5630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630" w:rsidRPr="00597E62" w:rsidRDefault="00FE5630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630" w:rsidRPr="00597E62" w:rsidRDefault="00FE5630" w:rsidP="00886F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расходами лиц, замещающих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должности </w:t>
            </w:r>
            <w:r w:rsidR="008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630" w:rsidRPr="00597E62" w:rsidRDefault="00FE5630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630" w:rsidRPr="00597E62" w:rsidRDefault="00FE5630" w:rsidP="00D73A3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информации, являющейся основанием для принятия решения об осуществлении </w:t>
            </w:r>
            <w:proofErr w:type="gram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расходами лиц, замещающих муниципальные должности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630" w:rsidRPr="00597E62" w:rsidRDefault="00FE5630" w:rsidP="00FE563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случаев несоответствия расходов лиц, замещающих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должности </w:t>
            </w:r>
            <w:r w:rsidR="008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</w:p>
        </w:tc>
      </w:tr>
      <w:tr w:rsidR="00D73A3A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A3A" w:rsidRPr="00597E62" w:rsidRDefault="00D73A3A" w:rsidP="00D73A3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A3A" w:rsidRPr="00597E62" w:rsidRDefault="00D73A3A" w:rsidP="00D73A3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приема сведений о доходах, расходах, об имуществе и обязательствах имущественного характера (далее - сведения о доходах), представленных лицами, замещающими муниципальные должности </w:t>
            </w:r>
            <w:r w:rsidR="008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A3A" w:rsidRPr="00597E62" w:rsidRDefault="00D73A3A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A3A" w:rsidRPr="00597E62" w:rsidRDefault="00D73A3A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до 1 апреля текущего года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A3A" w:rsidRPr="00597E62" w:rsidRDefault="00D73A3A" w:rsidP="00D73A3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своевременного исполнения лицами, замещающими муниципальные должности </w:t>
            </w:r>
            <w:r w:rsidR="0088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обязанности по представлению сведений о доходах </w:t>
            </w:r>
          </w:p>
        </w:tc>
      </w:tr>
      <w:tr w:rsidR="00886F94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D73A3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D73A3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приема сведений о доходах, представленных муниципальными служащими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до 30 апреля текущего года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86F94" w:rsidRPr="00597E62" w:rsidRDefault="00886F94" w:rsidP="00886F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своевременного исполнения муниципальными служащими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руководителями муниципальных учреждений обязанности по представлению сведений о доходах </w:t>
            </w:r>
          </w:p>
        </w:tc>
      </w:tr>
      <w:tr w:rsidR="00886F94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886F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доходах, представленных лицами, замещающими муниципальные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муниципальными служащими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руководителями  муниципальных учреждений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14 рабочих дней со дня истечения срока, установленного для подачи сведений о доходах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открытости и доступности информации о деятельности по профилактике коррупционных правонарушений </w:t>
            </w:r>
          </w:p>
        </w:tc>
      </w:tr>
      <w:tr w:rsidR="00886F94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886F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  муниципальной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должности руководителей муниципальных учреждений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до 1 июля текущего года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эффективного осуществления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по профилактике коррупционных и иных правонарушений </w:t>
            </w:r>
          </w:p>
        </w:tc>
      </w:tr>
      <w:tr w:rsidR="00886F94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886F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полноты</w:t>
            </w:r>
            <w:proofErr w:type="gram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представляемых лицами, замещающими муниципальные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должности муниципальной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сведений о доходах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информации, являющейся основанием для проведения проверки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86F94" w:rsidRPr="00597E62" w:rsidRDefault="00886F94" w:rsidP="006643E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соблюдения лицами, замещающими муниципальные должности </w:t>
            </w:r>
            <w:r w:rsidR="0066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должности муниципальной службы </w:t>
            </w:r>
            <w:r w:rsidR="0066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требований законодательства о противодействии коррупции </w:t>
            </w:r>
          </w:p>
        </w:tc>
      </w:tr>
      <w:tr w:rsidR="00886F94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886F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соблюдения законодательства о противодействии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подведомственных учреждениях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плану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эффективности деятельности по противодействию коррупции в </w:t>
            </w:r>
            <w:r w:rsidR="0066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подведомственных учреждениях </w:t>
            </w:r>
          </w:p>
        </w:tc>
      </w:tr>
      <w:tr w:rsidR="00886F94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886F9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деятельности по профилактике коррупционных 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подведомственных учреждениях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плану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F94" w:rsidRPr="00597E62" w:rsidRDefault="00886F94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эффективности деятельности по противодействию коррупции в органах местного самоуправления и их подведомственных учреждениях </w:t>
            </w:r>
          </w:p>
        </w:tc>
      </w:tr>
      <w:tr w:rsidR="006643EF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6643E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соблюдения лицами, замещающими муниципальные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должности муниципальной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 </w:t>
            </w:r>
            <w:proofErr w:type="gramEnd"/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6643E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рофилактика и предупреждение нарушений законодательства о противодействии коррупции лицами, замещающими муниципальные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муниципальными служащими Кировской области </w:t>
            </w:r>
          </w:p>
        </w:tc>
      </w:tr>
      <w:tr w:rsidR="006643EF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6643E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участия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управлении коммерческими и некоммерческими организациями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6643E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конфликтов интересов, связанных с участием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управлении коммерческими и некоммерческими организациями, выявление случаев несоблюдения запретов и ограничений муниципальными служащими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</w:p>
        </w:tc>
      </w:tr>
      <w:tr w:rsidR="006643EF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2.15.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6643E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должности муниципальной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требований законодательства Российской Федерации о противодействии коррупции, касающихся предотвращения и урегулирования конфликта интересов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исполнения муниципальными служащими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законодательства о противодействии коррупции, касающихся предотвращения и урегулирования конфликта интересов; </w:t>
            </w:r>
          </w:p>
          <w:p w:rsidR="006643EF" w:rsidRPr="00597E62" w:rsidRDefault="006643EF" w:rsidP="006643E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</w:p>
        </w:tc>
      </w:tr>
      <w:tr w:rsidR="006643EF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2.16.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эффективного осуществления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по профилактике коррупционных и иных правонарушений </w:t>
            </w:r>
          </w:p>
        </w:tc>
      </w:tr>
      <w:tr w:rsidR="006643EF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2.17.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6643E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выполнением муниципальными служащими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сообщать в случаях, установленных федеральным законодательством, о получении ими подарка в связи с их должностным положением или в связи с исполнением ими служебных обязанностей, проведение мероприятий по формированию у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негативного отношения к дарению им подарков в связи с их должностным положением или в</w:t>
            </w:r>
            <w:proofErr w:type="gram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исполнением ими служебных обязанностей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43EF" w:rsidRPr="00597E62" w:rsidRDefault="006643EF" w:rsidP="006643E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исполнения муниципальными служащими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законодательства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службе, регулирующего вопросы получения подарков указанными лицами в связи с их должностным положением или в связи с исполнением ими служебных обязанностей </w:t>
            </w:r>
          </w:p>
        </w:tc>
      </w:tr>
      <w:tr w:rsidR="00224EA5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4EA5" w:rsidRPr="00597E62" w:rsidRDefault="00224EA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2.18.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4EA5" w:rsidRPr="00597E62" w:rsidRDefault="00224EA5" w:rsidP="006643E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4EA5" w:rsidRPr="00597E62" w:rsidRDefault="00224EA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4EA5" w:rsidRPr="00597E62" w:rsidRDefault="00224EA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4EA5" w:rsidRPr="00597E62" w:rsidRDefault="00224EA5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повышения эффективности деятельности по противодействию коррупции </w:t>
            </w:r>
          </w:p>
        </w:tc>
      </w:tr>
      <w:tr w:rsidR="00224EA5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4EA5" w:rsidRPr="00597E62" w:rsidRDefault="00224EA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4EA5" w:rsidRPr="00597E62" w:rsidRDefault="00224EA5" w:rsidP="00224EA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-совещани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актуальным вопросам применения законодательства о противодействии коррупции для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руководителей подведомственных учреждений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4EA5" w:rsidRPr="00597E62" w:rsidRDefault="00224EA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4EA5" w:rsidRPr="00597E62" w:rsidRDefault="00224EA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2 раз в год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4EA5" w:rsidRPr="00597E62" w:rsidRDefault="00224EA5" w:rsidP="00224EA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соблюдения муниципальными служащими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ограничений, запретов, обязанностей и требований, установленных законодательством Российской Федерации о противодействии коррупции </w:t>
            </w:r>
          </w:p>
        </w:tc>
      </w:tr>
      <w:tr w:rsidR="00224EA5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4EA5" w:rsidRPr="00597E62" w:rsidRDefault="00224EA5" w:rsidP="001F19D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F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4EA5" w:rsidRPr="00597E62" w:rsidRDefault="00224EA5" w:rsidP="00224EA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и муниципальных нужд (</w:t>
            </w:r>
            <w:proofErr w:type="gram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коррупции)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4EA5" w:rsidRPr="00597E62" w:rsidRDefault="00224EA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4EA5" w:rsidRPr="00597E62" w:rsidRDefault="00224EA5" w:rsidP="001F19D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4EA5" w:rsidRPr="00597E62" w:rsidRDefault="00224EA5" w:rsidP="00224EA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тношение количества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по вопросам противодействия коррупции в течение 202</w:t>
            </w:r>
            <w:r w:rsidR="001F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года.</w:t>
            </w:r>
          </w:p>
          <w:p w:rsidR="00224EA5" w:rsidRPr="00597E62" w:rsidRDefault="001F19D5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24EA5"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нижение коррупционных рисков при осуществлении закупок товаров, работ, услуг для обеспечения государственных и муниципальных нужд </w:t>
            </w:r>
          </w:p>
        </w:tc>
      </w:tr>
      <w:tr w:rsidR="00224EA5" w:rsidRPr="00597E62" w:rsidTr="00224EA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4EA5" w:rsidRPr="00597E62" w:rsidRDefault="00224EA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4EA5" w:rsidRPr="00597E62" w:rsidRDefault="00224EA5" w:rsidP="00224EA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учреждений, мониторинг коррупционных рисков и их устранение  </w:t>
            </w:r>
          </w:p>
        </w:tc>
      </w:tr>
      <w:tr w:rsidR="001F19D5" w:rsidRPr="00597E62" w:rsidTr="000258F8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224EA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и их проектов,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Лазаревского сельского поселения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1F19D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в нормативных правовых актах и их проектах </w:t>
            </w:r>
            <w:proofErr w:type="spell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способствующих формированию условий для проявления коррупции, и их исключение </w:t>
            </w:r>
          </w:p>
        </w:tc>
      </w:tr>
      <w:tr w:rsidR="001F19D5" w:rsidRPr="00597E62" w:rsidTr="005F78D1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1F19D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1F19D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закупочной деятельности на предмет </w:t>
            </w:r>
            <w:proofErr w:type="spell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Лазаревского сельского поселения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1F19D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овершенствование форм и методов выявления аффилированных связей при осуществлении закупок товаров, работ, услуг для обеспечения муниципальных нужд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</w:p>
        </w:tc>
      </w:tr>
      <w:tr w:rsidR="001F19D5" w:rsidRPr="00597E62" w:rsidTr="00F15AE2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1F19D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институтами гражданского общества и гражданами, обеспечение доступности информации </w:t>
            </w:r>
            <w:proofErr w:type="gram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</w:p>
        </w:tc>
      </w:tr>
      <w:tr w:rsidR="001F19D5" w:rsidRPr="00597E62" w:rsidTr="004C5883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1F19D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поступивших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обращений граждан и организаций на предмет наличия в них информации о фактах коррупции со стороны лиц, замещающих муниципальные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должности муниципальной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работников муниципальных учреждений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постоянно, по мере поступления обращений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возможных фактов совершения коррупционных правонарушений, содержащихся в поступивших обращениях граждан и организаций, с целью принятия эффективных мер реагирования; </w:t>
            </w:r>
          </w:p>
          <w:p w:rsidR="001F19D5" w:rsidRPr="00597E62" w:rsidRDefault="001F19D5" w:rsidP="001F19D5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сфер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наиболее подверженных коррупционным рискам </w:t>
            </w:r>
          </w:p>
        </w:tc>
      </w:tr>
      <w:tr w:rsidR="001F19D5" w:rsidRPr="00597E62" w:rsidTr="001469B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нформирование граждан о принимаемых мерах по противодействию коррупции; </w:t>
            </w:r>
          </w:p>
          <w:p w:rsidR="001F19D5" w:rsidRPr="00597E62" w:rsidRDefault="001F19D5" w:rsidP="0059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коррупционного мировоззрения; </w:t>
            </w:r>
          </w:p>
          <w:p w:rsidR="001F19D5" w:rsidRPr="00597E62" w:rsidRDefault="001F19D5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общего уровня правосознания и правовой культуры граждан </w:t>
            </w:r>
          </w:p>
        </w:tc>
      </w:tr>
      <w:tr w:rsidR="001F19D5" w:rsidRPr="00597E62" w:rsidTr="008F2FB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1F19D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членов общественных советов к осуществлению </w:t>
            </w:r>
            <w:proofErr w:type="gram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мероприятий, предусмотренных планами по противодействию коррупции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планами по противодействию коррупции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19D5" w:rsidRPr="00597E62" w:rsidRDefault="001F19D5" w:rsidP="002556FE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еализация мер по противодействию коррупции на плановой основе с учетом специфики деятельности </w:t>
            </w:r>
            <w:r w:rsidR="0025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</w:p>
        </w:tc>
      </w:tr>
      <w:tr w:rsidR="002556FE" w:rsidRPr="00597E62" w:rsidTr="00A42B01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2556FE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направленные на противодействие коррупции, с учетом специфики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</w:t>
            </w:r>
          </w:p>
        </w:tc>
      </w:tr>
      <w:tr w:rsidR="002556FE" w:rsidRPr="00597E62" w:rsidTr="00DD5EC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мер, направленных на совершенствование осуществления контрольно-надзорных и разрешительных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осуществление </w:t>
            </w:r>
            <w:proofErr w:type="gram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лиц, реализующих контрольно-надзорные и разрешительные функции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эффективности выполнения контрольно-надзорных и разрешительных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</w:p>
        </w:tc>
      </w:tr>
      <w:tr w:rsidR="002556FE" w:rsidRPr="00597E62" w:rsidTr="003164F5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административных регламентов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функций и предоставления государственных и муниципальных услуг, приведение в соответствие с законодательством действующих административных регламентов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качества и доступности предоставления гражданам государственных и муниципальных услуг, прозрачности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доверия населения к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Лазаревского сельского поселения</w:t>
            </w:r>
          </w:p>
        </w:tc>
      </w:tr>
      <w:tr w:rsidR="002556FE" w:rsidRPr="00597E62" w:rsidTr="001406E7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2556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2556FE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фактов нецелевого использования объектов муниципальной собственности; </w:t>
            </w:r>
          </w:p>
          <w:p w:rsidR="002556FE" w:rsidRPr="00597E62" w:rsidRDefault="002556FE" w:rsidP="002556FE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своевременных и эффективных мер по недопущению нецелевого использования муниципального имущества </w:t>
            </w:r>
          </w:p>
        </w:tc>
      </w:tr>
      <w:tr w:rsidR="002556FE" w:rsidRPr="00597E62" w:rsidTr="007F3354"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2556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законностью использования бюджетных средств, в том числе выделенных на реализацию национальных проектов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56FE" w:rsidRPr="00597E62" w:rsidRDefault="002556FE" w:rsidP="00597E6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9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фактов коррупционных правонарушений и нецелевого расходования бюджетных средств </w:t>
            </w:r>
          </w:p>
        </w:tc>
      </w:tr>
    </w:tbl>
    <w:p w:rsidR="00597E62" w:rsidRPr="00597E62" w:rsidRDefault="00597E62" w:rsidP="00597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97E62" w:rsidRPr="00597E62" w:rsidRDefault="00597E62" w:rsidP="005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62" w:rsidRPr="00597E62" w:rsidRDefault="00597E62" w:rsidP="005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E62" w:rsidRPr="00597E62" w:rsidRDefault="00597E62" w:rsidP="00597E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7B58" w:rsidRDefault="00917B58"/>
    <w:sectPr w:rsidR="0091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07651"/>
    <w:multiLevelType w:val="hybridMultilevel"/>
    <w:tmpl w:val="AF1097BC"/>
    <w:lvl w:ilvl="0" w:tplc="CF987A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62"/>
    <w:rsid w:val="00116DE4"/>
    <w:rsid w:val="001F19D5"/>
    <w:rsid w:val="00224EA5"/>
    <w:rsid w:val="002556FE"/>
    <w:rsid w:val="00597E62"/>
    <w:rsid w:val="005B6DC9"/>
    <w:rsid w:val="006643EF"/>
    <w:rsid w:val="00705805"/>
    <w:rsid w:val="007A0E5D"/>
    <w:rsid w:val="00832CFD"/>
    <w:rsid w:val="00886F94"/>
    <w:rsid w:val="00917B58"/>
    <w:rsid w:val="00BC5734"/>
    <w:rsid w:val="00CA4DA5"/>
    <w:rsid w:val="00D73A3A"/>
    <w:rsid w:val="00F25A05"/>
    <w:rsid w:val="00F97F08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05"/>
    <w:pPr>
      <w:ind w:left="720"/>
      <w:contextualSpacing/>
    </w:pPr>
  </w:style>
  <w:style w:type="paragraph" w:customStyle="1" w:styleId="ConsPlusNormal">
    <w:name w:val="ConsPlusNormal"/>
    <w:rsid w:val="00116D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7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2C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05"/>
    <w:pPr>
      <w:ind w:left="720"/>
      <w:contextualSpacing/>
    </w:pPr>
  </w:style>
  <w:style w:type="paragraph" w:customStyle="1" w:styleId="ConsPlusNormal">
    <w:name w:val="ConsPlusNormal"/>
    <w:rsid w:val="00116D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7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2C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5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4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6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9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39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9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2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7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3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2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4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0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1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8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6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8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6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1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20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4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1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8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6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6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0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4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40&amp;n=157171&amp;dst=100078&amp;field=134&amp;date=21.03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3032</Words>
  <Characters>17284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Утвердить прилагаемый План мероприятий по противодействию  коррупции в</vt:lpstr>
    </vt:vector>
  </TitlesOfParts>
  <Company/>
  <LinksUpToDate>false</LinksUpToDate>
  <CharactersWithSpaces>20276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2022-03-22T07:23:00Z</cp:lastPrinted>
  <dcterms:created xsi:type="dcterms:W3CDTF">2022-03-22T07:38:00Z</dcterms:created>
  <dcterms:modified xsi:type="dcterms:W3CDTF">2022-03-22T07:38:00Z</dcterms:modified>
</cp:coreProperties>
</file>